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5C752" w14:textId="6089D260" w:rsidR="00A0605A" w:rsidRPr="00A0605A" w:rsidRDefault="00351E84" w:rsidP="00A0605A">
      <w:pPr>
        <w:pStyle w:val="Heading2"/>
        <w:numPr>
          <w:ilvl w:val="1"/>
          <w:numId w:val="41"/>
        </w:numPr>
        <w:spacing w:before="200"/>
        <w:rPr>
          <w:rFonts w:cs="Arial"/>
          <w:szCs w:val="24"/>
          <w:u w:val="single"/>
        </w:rPr>
      </w:pPr>
      <w:r w:rsidRPr="00A0605A">
        <w:rPr>
          <w:rFonts w:cs="Arial"/>
          <w:sz w:val="28"/>
          <w:szCs w:val="28"/>
          <w:u w:val="single"/>
        </w:rPr>
        <w:t xml:space="preserve">Course / Subject Name </w:t>
      </w:r>
      <w:bookmarkStart w:id="0" w:name="_Toc178950965"/>
      <w:r w:rsidR="00A0605A">
        <w:rPr>
          <w:rFonts w:cs="Arial"/>
          <w:sz w:val="28"/>
          <w:szCs w:val="28"/>
          <w:u w:val="single"/>
        </w:rPr>
        <w:t xml:space="preserve">: </w:t>
      </w:r>
      <w:r w:rsidR="00A0605A" w:rsidRPr="00A0605A">
        <w:rPr>
          <w:rFonts w:cs="Arial"/>
          <w:iCs/>
          <w:szCs w:val="24"/>
          <w:u w:val="single"/>
        </w:rPr>
        <w:t>NQ-Mech-127–Workshop Practice-I (A). Perform General Metal</w:t>
      </w:r>
      <w:r w:rsidR="00A0605A" w:rsidRPr="00A0605A">
        <w:rPr>
          <w:rFonts w:cs="Arial"/>
          <w:szCs w:val="24"/>
          <w:u w:val="single"/>
        </w:rPr>
        <w:t xml:space="preserve"> Work</w:t>
      </w:r>
      <w:bookmarkEnd w:id="0"/>
    </w:p>
    <w:p w14:paraId="41E4C847" w14:textId="23C3B1B9" w:rsidR="00351E84" w:rsidRPr="00351E84" w:rsidRDefault="00351E84" w:rsidP="00A0605A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78"/>
        <w:gridCol w:w="4379"/>
        <w:gridCol w:w="4379"/>
      </w:tblGrid>
      <w:tr w:rsidR="00351E84" w:rsidRPr="00351E84" w14:paraId="4B4B99CA" w14:textId="77777777" w:rsidTr="000A652B">
        <w:trPr>
          <w:trHeight w:val="366"/>
        </w:trPr>
        <w:tc>
          <w:tcPr>
            <w:tcW w:w="4378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79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379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0A652B" w:rsidRPr="00351E84" w14:paraId="21E01970" w14:textId="77777777" w:rsidTr="000A652B">
        <w:tc>
          <w:tcPr>
            <w:tcW w:w="4378" w:type="dxa"/>
          </w:tcPr>
          <w:p w14:paraId="2DD72A85" w14:textId="1C9C5311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What is the primary purpose of annealing in metalwork?</w:t>
            </w:r>
          </w:p>
          <w:p w14:paraId="3286F121" w14:textId="77777777" w:rsidR="001E7FED" w:rsidRPr="001E7FED" w:rsidRDefault="001E7FED" w:rsidP="001E7FED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A) To harden the metal</w:t>
            </w:r>
          </w:p>
          <w:p w14:paraId="7DDD5D65" w14:textId="77777777" w:rsidR="001E7FED" w:rsidRPr="001E7FED" w:rsidRDefault="001E7FED" w:rsidP="001E7FED">
            <w:pPr>
              <w:ind w:left="708"/>
              <w:rPr>
                <w:rFonts w:cs="Arial"/>
                <w:b/>
                <w:bCs/>
              </w:rPr>
            </w:pPr>
            <w:r w:rsidRPr="001E7FED">
              <w:rPr>
                <w:rFonts w:cs="Arial"/>
                <w:b/>
                <w:bCs/>
              </w:rPr>
              <w:t>B) To soften the metal</w:t>
            </w:r>
          </w:p>
          <w:p w14:paraId="3054E6CD" w14:textId="77777777" w:rsidR="001E7FED" w:rsidRPr="001E7FED" w:rsidRDefault="001E7FED" w:rsidP="001E7FED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C) To remove impurities</w:t>
            </w:r>
          </w:p>
          <w:p w14:paraId="684522C4" w14:textId="4D7279BF" w:rsidR="001E7FED" w:rsidRPr="001E7FED" w:rsidRDefault="001E7FED" w:rsidP="00CD340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D) To change the metal's color</w:t>
            </w:r>
          </w:p>
          <w:p w14:paraId="04A45A04" w14:textId="03A0D695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Which of the following tools is used to measure the thickness of metal sheets?</w:t>
            </w:r>
          </w:p>
          <w:p w14:paraId="301E0393" w14:textId="77777777" w:rsidR="001E7FED" w:rsidRPr="001E7FED" w:rsidRDefault="001E7FED" w:rsidP="001E7FED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A) Micrometer</w:t>
            </w:r>
          </w:p>
          <w:p w14:paraId="0A7BFA1E" w14:textId="77777777" w:rsidR="001E7FED" w:rsidRPr="001E7FED" w:rsidRDefault="001E7FED" w:rsidP="001E7FED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B) Vernier caliper</w:t>
            </w:r>
          </w:p>
          <w:p w14:paraId="513710F6" w14:textId="77777777" w:rsidR="001E7FED" w:rsidRPr="001E7FED" w:rsidRDefault="001E7FED" w:rsidP="001E7FED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C) Steel rule</w:t>
            </w:r>
          </w:p>
          <w:p w14:paraId="268ED711" w14:textId="106838B8" w:rsidR="001E7FED" w:rsidRPr="001E7FED" w:rsidRDefault="001E7FED" w:rsidP="001E7FED">
            <w:pPr>
              <w:ind w:left="708"/>
              <w:rPr>
                <w:rFonts w:cs="Arial"/>
                <w:b/>
                <w:bCs/>
              </w:rPr>
            </w:pPr>
            <w:r w:rsidRPr="001E7FED">
              <w:rPr>
                <w:rFonts w:cs="Arial"/>
                <w:b/>
                <w:bCs/>
              </w:rPr>
              <w:t>D) Thickness gauge</w:t>
            </w:r>
          </w:p>
          <w:p w14:paraId="593E8F91" w14:textId="7FDBE956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What is the name of the process used to join two metal pieces by heating and pressing them together?</w:t>
            </w:r>
          </w:p>
          <w:p w14:paraId="5016A45D" w14:textId="77777777" w:rsidR="001E7FED" w:rsidRPr="001E7FED" w:rsidRDefault="001E7FED" w:rsidP="001E7FED">
            <w:pPr>
              <w:ind w:left="708"/>
              <w:rPr>
                <w:rFonts w:cs="Arial"/>
                <w:b/>
                <w:bCs/>
              </w:rPr>
            </w:pPr>
            <w:r w:rsidRPr="001E7FED">
              <w:rPr>
                <w:rFonts w:cs="Arial"/>
                <w:b/>
                <w:bCs/>
              </w:rPr>
              <w:t>A) Welding</w:t>
            </w:r>
          </w:p>
          <w:p w14:paraId="0FAC52D6" w14:textId="77777777" w:rsidR="001E7FED" w:rsidRPr="001E7FED" w:rsidRDefault="001E7FED" w:rsidP="001E7FED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B) Brazing</w:t>
            </w:r>
          </w:p>
          <w:p w14:paraId="60F2A76B" w14:textId="77777777" w:rsidR="001E7FED" w:rsidRPr="001E7FED" w:rsidRDefault="001E7FED" w:rsidP="001E7FED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C) Soldering</w:t>
            </w:r>
          </w:p>
          <w:p w14:paraId="7DEA7F99" w14:textId="57DA4196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D) Riveting</w:t>
            </w:r>
          </w:p>
          <w:p w14:paraId="0B26F6AF" w14:textId="518158A2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Which of the following metals is most commonly used in sheet metal work?</w:t>
            </w:r>
          </w:p>
          <w:p w14:paraId="70D24308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A) Aluminum</w:t>
            </w:r>
          </w:p>
          <w:p w14:paraId="4D62713B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B) Copper</w:t>
            </w:r>
          </w:p>
          <w:p w14:paraId="549ED0DB" w14:textId="77777777" w:rsidR="001E7FED" w:rsidRPr="0099351B" w:rsidRDefault="001E7FED" w:rsidP="0099351B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C) Mild steel</w:t>
            </w:r>
          </w:p>
          <w:p w14:paraId="7C0F5339" w14:textId="184B31C0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D) Stainless steel</w:t>
            </w:r>
          </w:p>
          <w:p w14:paraId="72F8BE7F" w14:textId="1120D565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What is the purpose of deburring in metalwork?</w:t>
            </w:r>
          </w:p>
          <w:p w14:paraId="5E809F64" w14:textId="49F198A0" w:rsidR="001E7FED" w:rsidRPr="001E7FED" w:rsidRDefault="0099351B" w:rsidP="0099351B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</w:t>
            </w:r>
            <w:r w:rsidR="001E7FED" w:rsidRPr="001E7FED">
              <w:rPr>
                <w:rFonts w:cs="Arial"/>
              </w:rPr>
              <w:t>A) To remove scratches</w:t>
            </w:r>
          </w:p>
          <w:p w14:paraId="076FA8FB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B) To remove rust</w:t>
            </w:r>
          </w:p>
          <w:p w14:paraId="61B25D01" w14:textId="77777777" w:rsidR="001E7FED" w:rsidRPr="0099351B" w:rsidRDefault="001E7FED" w:rsidP="0099351B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C) To remove sharp edges</w:t>
            </w:r>
          </w:p>
          <w:p w14:paraId="3CDF46F4" w14:textId="50498A2C" w:rsidR="0099351B" w:rsidRDefault="001E7FED" w:rsidP="00CD340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D) To polish the metal</w:t>
            </w:r>
          </w:p>
          <w:p w14:paraId="3046A3A2" w14:textId="21005C0A" w:rsidR="00CD340B" w:rsidRDefault="00CD340B" w:rsidP="00CD340B">
            <w:pPr>
              <w:ind w:left="708"/>
              <w:rPr>
                <w:rFonts w:cs="Arial"/>
              </w:rPr>
            </w:pPr>
          </w:p>
          <w:p w14:paraId="25D7AB79" w14:textId="5DDA1181" w:rsidR="00CD340B" w:rsidRDefault="00CD340B" w:rsidP="00CD340B">
            <w:pPr>
              <w:ind w:left="708"/>
              <w:rPr>
                <w:rFonts w:cs="Arial"/>
              </w:rPr>
            </w:pPr>
          </w:p>
          <w:p w14:paraId="11DE65D2" w14:textId="77777777" w:rsidR="00CD340B" w:rsidRPr="001E7FED" w:rsidRDefault="00CD340B" w:rsidP="00CD340B">
            <w:pPr>
              <w:ind w:left="708"/>
              <w:rPr>
                <w:rFonts w:cs="Arial"/>
              </w:rPr>
            </w:pPr>
          </w:p>
          <w:p w14:paraId="3CC789B5" w14:textId="1F8C9DDE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lastRenderedPageBreak/>
              <w:t>Which of the following cutting tools is used to cut curves in metal sheets?</w:t>
            </w:r>
          </w:p>
          <w:p w14:paraId="4DFAC7CF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A) Hack saw</w:t>
            </w:r>
          </w:p>
          <w:p w14:paraId="28D02EFC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B) Band saw</w:t>
            </w:r>
          </w:p>
          <w:p w14:paraId="55A74AC5" w14:textId="77777777" w:rsidR="001E7FED" w:rsidRPr="0099351B" w:rsidRDefault="001E7FED" w:rsidP="0099351B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C) Jigsaw</w:t>
            </w:r>
          </w:p>
          <w:p w14:paraId="4C1B7816" w14:textId="48621209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D) Snips</w:t>
            </w:r>
          </w:p>
          <w:p w14:paraId="69074B26" w14:textId="5BD0CEBA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What is the name of the process used to create a threaded hole in a metal piece?</w:t>
            </w:r>
          </w:p>
          <w:p w14:paraId="57DAE35E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A) Drilling</w:t>
            </w:r>
          </w:p>
          <w:p w14:paraId="035182F1" w14:textId="77777777" w:rsidR="001E7FED" w:rsidRPr="0099351B" w:rsidRDefault="001E7FED" w:rsidP="0099351B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B) Tapping</w:t>
            </w:r>
          </w:p>
          <w:p w14:paraId="6918F957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C) Milling</w:t>
            </w:r>
          </w:p>
          <w:p w14:paraId="2FC091C4" w14:textId="5EC7E9B3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D) Grinding</w:t>
            </w:r>
          </w:p>
          <w:p w14:paraId="129EEDC3" w14:textId="1DAB0AAE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Which of the following metals is most resistant to corrosion?</w:t>
            </w:r>
          </w:p>
          <w:p w14:paraId="76141067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A) Aluminum</w:t>
            </w:r>
          </w:p>
          <w:p w14:paraId="7AC632F4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B) Copper</w:t>
            </w:r>
          </w:p>
          <w:p w14:paraId="209DBE71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C) Mild steel</w:t>
            </w:r>
          </w:p>
          <w:p w14:paraId="7FBB72F4" w14:textId="1FC500F6" w:rsidR="001E7FED" w:rsidRPr="0099351B" w:rsidRDefault="001E7FED" w:rsidP="0099351B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D) Stainless steel</w:t>
            </w:r>
          </w:p>
          <w:p w14:paraId="118C11BD" w14:textId="63807164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What is the purpose of using a metal file?</w:t>
            </w:r>
          </w:p>
          <w:p w14:paraId="45913575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A) To cut metal</w:t>
            </w:r>
          </w:p>
          <w:p w14:paraId="6EBCB360" w14:textId="77777777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B) To drill holes</w:t>
            </w:r>
          </w:p>
          <w:p w14:paraId="583A5CF7" w14:textId="77777777" w:rsidR="001E7FED" w:rsidRPr="0099351B" w:rsidRDefault="001E7FED" w:rsidP="0099351B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C) To smooth metal surfaces</w:t>
            </w:r>
          </w:p>
          <w:p w14:paraId="4D3FBB74" w14:textId="38944FC0" w:rsidR="001E7FED" w:rsidRPr="001E7FED" w:rsidRDefault="001E7FED" w:rsidP="0099351B">
            <w:pPr>
              <w:ind w:left="708"/>
              <w:rPr>
                <w:rFonts w:cs="Arial"/>
              </w:rPr>
            </w:pPr>
            <w:r w:rsidRPr="001E7FED">
              <w:rPr>
                <w:rFonts w:cs="Arial"/>
              </w:rPr>
              <w:t>D) To bend metal</w:t>
            </w:r>
          </w:p>
          <w:p w14:paraId="28EC492C" w14:textId="7F588EC6" w:rsidR="001E7FED" w:rsidRPr="00CD340B" w:rsidRDefault="001E7FE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Which of the following safety equipment is essential when working with power tools in metalwork?</w:t>
            </w:r>
          </w:p>
          <w:p w14:paraId="0BBFD782" w14:textId="77777777" w:rsidR="001E7FED" w:rsidRPr="0099351B" w:rsidRDefault="001E7FED" w:rsidP="0099351B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A) Safety glasses</w:t>
            </w:r>
          </w:p>
          <w:p w14:paraId="59BB4462" w14:textId="77777777" w:rsidR="001E7FED" w:rsidRPr="0099351B" w:rsidRDefault="001E7FED" w:rsidP="0099351B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B) Earplugs</w:t>
            </w:r>
          </w:p>
          <w:p w14:paraId="003B3940" w14:textId="77777777" w:rsidR="001E7FED" w:rsidRPr="0099351B" w:rsidRDefault="001E7FED" w:rsidP="0099351B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C) Steel-toed boots</w:t>
            </w:r>
          </w:p>
          <w:p w14:paraId="36224E23" w14:textId="1B5E6358" w:rsidR="0006664D" w:rsidRPr="0006664D" w:rsidRDefault="001E7FED" w:rsidP="0006664D">
            <w:pPr>
              <w:ind w:left="708"/>
              <w:rPr>
                <w:rFonts w:cs="Arial"/>
                <w:b/>
                <w:bCs/>
              </w:rPr>
            </w:pPr>
            <w:r w:rsidRPr="0099351B">
              <w:rPr>
                <w:rFonts w:cs="Arial"/>
                <w:b/>
                <w:bCs/>
              </w:rPr>
              <w:t>D) All of the above</w:t>
            </w:r>
          </w:p>
          <w:p w14:paraId="5D1C5DFE" w14:textId="21F634D4" w:rsidR="0006664D" w:rsidRPr="00CD340B" w:rsidRDefault="0006664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Which tool is used to measure the thickness of metal sheets?</w:t>
            </w:r>
          </w:p>
          <w:p w14:paraId="7DEEC687" w14:textId="57277988" w:rsidR="0006664D" w:rsidRPr="0006664D" w:rsidRDefault="0006664D" w:rsidP="0006664D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A) Micrometer</w:t>
            </w:r>
          </w:p>
          <w:p w14:paraId="4C431790" w14:textId="77777777" w:rsidR="0006664D" w:rsidRPr="0006664D" w:rsidRDefault="0006664D" w:rsidP="0006664D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B) Vernier caliper</w:t>
            </w:r>
          </w:p>
          <w:p w14:paraId="44EBC628" w14:textId="77777777" w:rsidR="0006664D" w:rsidRPr="0006664D" w:rsidRDefault="0006664D" w:rsidP="0006664D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C) Steel rule</w:t>
            </w:r>
          </w:p>
          <w:p w14:paraId="1A0091C8" w14:textId="449CC9CE" w:rsidR="0006664D" w:rsidRPr="0006664D" w:rsidRDefault="0006664D" w:rsidP="0006664D">
            <w:pPr>
              <w:ind w:left="708"/>
              <w:rPr>
                <w:rFonts w:cs="Arial"/>
                <w:b/>
                <w:bCs/>
              </w:rPr>
            </w:pPr>
            <w:r w:rsidRPr="0006664D">
              <w:rPr>
                <w:rFonts w:cs="Arial"/>
                <w:b/>
                <w:bCs/>
              </w:rPr>
              <w:t>D) Thickness gauge</w:t>
            </w:r>
          </w:p>
          <w:p w14:paraId="545136BF" w14:textId="21094464" w:rsidR="0006664D" w:rsidRPr="00CD340B" w:rsidRDefault="0006664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What is the primary function of a hacksaw?</w:t>
            </w:r>
          </w:p>
          <w:p w14:paraId="4AAE1B92" w14:textId="77777777" w:rsidR="0006664D" w:rsidRPr="0006664D" w:rsidRDefault="0006664D" w:rsidP="0006664D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A) To drill holes in metal</w:t>
            </w:r>
          </w:p>
          <w:p w14:paraId="1464963F" w14:textId="77777777" w:rsidR="0006664D" w:rsidRPr="0006664D" w:rsidRDefault="0006664D" w:rsidP="0006664D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B) To cut curves in metal</w:t>
            </w:r>
          </w:p>
          <w:p w14:paraId="71E49912" w14:textId="77777777" w:rsidR="0006664D" w:rsidRPr="0006664D" w:rsidRDefault="0006664D" w:rsidP="0006664D">
            <w:pPr>
              <w:ind w:left="708"/>
              <w:rPr>
                <w:rFonts w:cs="Arial"/>
                <w:b/>
                <w:bCs/>
              </w:rPr>
            </w:pPr>
            <w:r w:rsidRPr="0006664D">
              <w:rPr>
                <w:rFonts w:cs="Arial"/>
                <w:b/>
                <w:bCs/>
              </w:rPr>
              <w:lastRenderedPageBreak/>
              <w:t>C) To cut straight lines in metal</w:t>
            </w:r>
          </w:p>
          <w:p w14:paraId="7214C9A6" w14:textId="5994EF17" w:rsidR="0006664D" w:rsidRPr="0006664D" w:rsidRDefault="0006664D" w:rsidP="0006664D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D) To bend metal</w:t>
            </w:r>
          </w:p>
          <w:p w14:paraId="2288C91C" w14:textId="699B9795" w:rsidR="0006664D" w:rsidRPr="00CD340B" w:rsidRDefault="0006664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Which tool is used to smooth and polish metal surfaces?</w:t>
            </w:r>
          </w:p>
          <w:p w14:paraId="0880F563" w14:textId="7B2B3EF9" w:rsidR="0006664D" w:rsidRPr="0006664D" w:rsidRDefault="0006664D" w:rsidP="0006664D">
            <w:pPr>
              <w:ind w:left="708"/>
              <w:rPr>
                <w:rFonts w:cs="Arial"/>
                <w:b/>
                <w:bCs/>
              </w:rPr>
            </w:pPr>
            <w:r w:rsidRPr="0006664D">
              <w:rPr>
                <w:rFonts w:cs="Arial"/>
                <w:b/>
                <w:bCs/>
              </w:rPr>
              <w:t>A) File</w:t>
            </w:r>
          </w:p>
          <w:p w14:paraId="56528A71" w14:textId="77777777" w:rsidR="0006664D" w:rsidRPr="0006664D" w:rsidRDefault="0006664D" w:rsidP="0006664D">
            <w:pPr>
              <w:ind w:left="708"/>
              <w:rPr>
                <w:rFonts w:cs="Arial"/>
                <w:b/>
                <w:bCs/>
              </w:rPr>
            </w:pPr>
            <w:r w:rsidRPr="0006664D">
              <w:rPr>
                <w:rFonts w:cs="Arial"/>
                <w:b/>
                <w:bCs/>
              </w:rPr>
              <w:t>B) Sandpaper</w:t>
            </w:r>
          </w:p>
          <w:p w14:paraId="3795E2B9" w14:textId="77777777" w:rsidR="0006664D" w:rsidRPr="0006664D" w:rsidRDefault="0006664D" w:rsidP="0006664D">
            <w:pPr>
              <w:ind w:left="708"/>
              <w:rPr>
                <w:rFonts w:cs="Arial"/>
                <w:b/>
                <w:bCs/>
              </w:rPr>
            </w:pPr>
            <w:r w:rsidRPr="0006664D">
              <w:rPr>
                <w:rFonts w:cs="Arial"/>
                <w:b/>
                <w:bCs/>
              </w:rPr>
              <w:t>C) Emery cloth</w:t>
            </w:r>
          </w:p>
          <w:p w14:paraId="2F3F1B9F" w14:textId="38E6FF3A" w:rsidR="0006664D" w:rsidRPr="0006664D" w:rsidRDefault="0006664D" w:rsidP="0006664D">
            <w:pPr>
              <w:ind w:left="708"/>
              <w:rPr>
                <w:rFonts w:cs="Arial"/>
                <w:b/>
                <w:bCs/>
              </w:rPr>
            </w:pPr>
            <w:r w:rsidRPr="0006664D">
              <w:rPr>
                <w:rFonts w:cs="Arial"/>
                <w:b/>
                <w:bCs/>
              </w:rPr>
              <w:t>D) All of the above</w:t>
            </w:r>
          </w:p>
          <w:p w14:paraId="38F4276B" w14:textId="3AB872FF" w:rsidR="0006664D" w:rsidRPr="00CD340B" w:rsidRDefault="0006664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What is the purpose of a metal mallet?</w:t>
            </w:r>
          </w:p>
          <w:p w14:paraId="09990147" w14:textId="77777777" w:rsidR="0006664D" w:rsidRPr="0006664D" w:rsidRDefault="0006664D" w:rsidP="00267D6F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A) To bend metal</w:t>
            </w:r>
          </w:p>
          <w:p w14:paraId="4DD2A642" w14:textId="77777777" w:rsidR="0006664D" w:rsidRPr="0006664D" w:rsidRDefault="0006664D" w:rsidP="00267D6F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B) To shape metal</w:t>
            </w:r>
          </w:p>
          <w:p w14:paraId="254104ED" w14:textId="77777777" w:rsidR="0006664D" w:rsidRPr="00267D6F" w:rsidRDefault="0006664D" w:rsidP="00267D6F">
            <w:pPr>
              <w:ind w:left="708"/>
              <w:rPr>
                <w:rFonts w:cs="Arial"/>
                <w:b/>
                <w:bCs/>
              </w:rPr>
            </w:pPr>
            <w:r w:rsidRPr="00267D6F">
              <w:rPr>
                <w:rFonts w:cs="Arial"/>
                <w:b/>
                <w:bCs/>
              </w:rPr>
              <w:t>C) To tap and shape metal without damaging it</w:t>
            </w:r>
          </w:p>
          <w:p w14:paraId="4F02A561" w14:textId="45D884CC" w:rsidR="0006664D" w:rsidRPr="0006664D" w:rsidRDefault="0006664D" w:rsidP="00267D6F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D) To cut metal</w:t>
            </w:r>
          </w:p>
          <w:p w14:paraId="1CE6F173" w14:textId="4C99CCF0" w:rsidR="0006664D" w:rsidRPr="00CD340B" w:rsidRDefault="0006664D" w:rsidP="00CD340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Which tool is used to drill precise holes in metal?</w:t>
            </w:r>
          </w:p>
          <w:p w14:paraId="62C97FA0" w14:textId="77777777" w:rsidR="0006664D" w:rsidRPr="00267D6F" w:rsidRDefault="0006664D" w:rsidP="00267D6F">
            <w:pPr>
              <w:ind w:left="708"/>
              <w:rPr>
                <w:rFonts w:cs="Arial"/>
              </w:rPr>
            </w:pPr>
            <w:r w:rsidRPr="00267D6F">
              <w:rPr>
                <w:rFonts w:cs="Arial"/>
              </w:rPr>
              <w:t>A) Hand drill</w:t>
            </w:r>
          </w:p>
          <w:p w14:paraId="6731F577" w14:textId="77777777" w:rsidR="0006664D" w:rsidRPr="00267D6F" w:rsidRDefault="0006664D" w:rsidP="00267D6F">
            <w:pPr>
              <w:ind w:left="708"/>
              <w:rPr>
                <w:rFonts w:cs="Arial"/>
              </w:rPr>
            </w:pPr>
            <w:r w:rsidRPr="00267D6F">
              <w:rPr>
                <w:rFonts w:cs="Arial"/>
              </w:rPr>
              <w:t>B) Power drill</w:t>
            </w:r>
          </w:p>
          <w:p w14:paraId="02A2B5FE" w14:textId="77777777" w:rsidR="0006664D" w:rsidRPr="00267D6F" w:rsidRDefault="0006664D" w:rsidP="00267D6F">
            <w:pPr>
              <w:ind w:left="708"/>
              <w:rPr>
                <w:rFonts w:cs="Arial"/>
                <w:b/>
                <w:bCs/>
              </w:rPr>
            </w:pPr>
            <w:r w:rsidRPr="00267D6F">
              <w:rPr>
                <w:rFonts w:cs="Arial"/>
                <w:b/>
                <w:bCs/>
              </w:rPr>
              <w:t>C) Drill press</w:t>
            </w:r>
          </w:p>
          <w:p w14:paraId="065239D8" w14:textId="60A42786" w:rsidR="0006664D" w:rsidRDefault="0006664D" w:rsidP="00267D6F">
            <w:pPr>
              <w:ind w:left="708"/>
              <w:rPr>
                <w:rFonts w:cs="Arial"/>
              </w:rPr>
            </w:pPr>
            <w:r w:rsidRPr="00267D6F">
              <w:rPr>
                <w:rFonts w:cs="Arial"/>
              </w:rPr>
              <w:t>D) All of the above</w:t>
            </w:r>
          </w:p>
          <w:p w14:paraId="0170FCFF" w14:textId="15F6DBF6" w:rsidR="0074423B" w:rsidRPr="0074423B" w:rsidRDefault="0074423B" w:rsidP="0074423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74423B">
              <w:rPr>
                <w:rFonts w:cs="Arial"/>
              </w:rPr>
              <w:t>What is the function of a bench vice?</w:t>
            </w:r>
          </w:p>
          <w:p w14:paraId="66A66B19" w14:textId="77777777" w:rsidR="0074423B" w:rsidRPr="00267D6F" w:rsidRDefault="0074423B" w:rsidP="0074423B">
            <w:pPr>
              <w:ind w:left="708"/>
              <w:rPr>
                <w:rFonts w:cs="Arial"/>
                <w:b/>
                <w:bCs/>
              </w:rPr>
            </w:pPr>
            <w:r w:rsidRPr="00267D6F">
              <w:rPr>
                <w:rFonts w:cs="Arial"/>
                <w:b/>
                <w:bCs/>
              </w:rPr>
              <w:t>A) To hold metal in place while working</w:t>
            </w:r>
          </w:p>
          <w:p w14:paraId="19677B39" w14:textId="77777777" w:rsidR="0074423B" w:rsidRPr="0006664D" w:rsidRDefault="0074423B" w:rsidP="0074423B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B) To bend metal</w:t>
            </w:r>
          </w:p>
          <w:p w14:paraId="31EEF02E" w14:textId="77777777" w:rsidR="0074423B" w:rsidRPr="0006664D" w:rsidRDefault="0074423B" w:rsidP="0074423B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C) To cut metal</w:t>
            </w:r>
          </w:p>
          <w:p w14:paraId="3680F093" w14:textId="77777777" w:rsidR="0074423B" w:rsidRPr="0006664D" w:rsidRDefault="0074423B" w:rsidP="0074423B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D) To drill holes in metal</w:t>
            </w:r>
          </w:p>
          <w:p w14:paraId="0B9A0568" w14:textId="77777777" w:rsidR="0074423B" w:rsidRPr="00CD340B" w:rsidRDefault="0074423B" w:rsidP="0074423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Which tool is used to cut curves and irregular shapes in metal?</w:t>
            </w:r>
          </w:p>
          <w:p w14:paraId="2ECE1DA1" w14:textId="77777777" w:rsidR="0074423B" w:rsidRPr="0006664D" w:rsidRDefault="0074423B" w:rsidP="0074423B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A) Hacksaw</w:t>
            </w:r>
          </w:p>
          <w:p w14:paraId="345381D4" w14:textId="77777777" w:rsidR="0074423B" w:rsidRPr="0006664D" w:rsidRDefault="0074423B" w:rsidP="0074423B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B) Bandsaw</w:t>
            </w:r>
          </w:p>
          <w:p w14:paraId="02A881C7" w14:textId="77777777" w:rsidR="0074423B" w:rsidRPr="00267D6F" w:rsidRDefault="0074423B" w:rsidP="0074423B">
            <w:pPr>
              <w:ind w:left="708"/>
              <w:rPr>
                <w:rFonts w:cs="Arial"/>
                <w:b/>
                <w:bCs/>
              </w:rPr>
            </w:pPr>
            <w:r w:rsidRPr="00267D6F">
              <w:rPr>
                <w:rFonts w:cs="Arial"/>
                <w:b/>
                <w:bCs/>
              </w:rPr>
              <w:t>C) Jigsaw</w:t>
            </w:r>
          </w:p>
          <w:p w14:paraId="15876804" w14:textId="77777777" w:rsidR="0074423B" w:rsidRPr="00351E84" w:rsidRDefault="0074423B" w:rsidP="0074423B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D) Snips</w:t>
            </w:r>
          </w:p>
          <w:p w14:paraId="06AE2831" w14:textId="77777777" w:rsidR="0074423B" w:rsidRPr="00CD340B" w:rsidRDefault="0074423B" w:rsidP="0074423B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CD340B">
              <w:rPr>
                <w:rFonts w:cs="Arial"/>
              </w:rPr>
              <w:t>What is the purpose of a metal file?</w:t>
            </w:r>
          </w:p>
          <w:p w14:paraId="624895E6" w14:textId="77777777" w:rsidR="0074423B" w:rsidRPr="0006664D" w:rsidRDefault="0074423B" w:rsidP="0074423B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A) To cut metal</w:t>
            </w:r>
          </w:p>
          <w:p w14:paraId="15AB77F1" w14:textId="77777777" w:rsidR="0074423B" w:rsidRPr="0006664D" w:rsidRDefault="0074423B" w:rsidP="0074423B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B) To drill holes in metal</w:t>
            </w:r>
          </w:p>
          <w:p w14:paraId="6E2514CA" w14:textId="77777777" w:rsidR="0074423B" w:rsidRPr="00267D6F" w:rsidRDefault="0074423B" w:rsidP="0074423B">
            <w:pPr>
              <w:ind w:left="708"/>
              <w:rPr>
                <w:rFonts w:cs="Arial"/>
                <w:b/>
                <w:bCs/>
              </w:rPr>
            </w:pPr>
            <w:r w:rsidRPr="00267D6F">
              <w:rPr>
                <w:rFonts w:cs="Arial"/>
                <w:b/>
                <w:bCs/>
              </w:rPr>
              <w:t>C) To smooth and polish metal surfaces</w:t>
            </w:r>
          </w:p>
          <w:p w14:paraId="2DAD8E4F" w14:textId="542808EF" w:rsidR="000A652B" w:rsidRPr="00351E84" w:rsidRDefault="0074423B" w:rsidP="00250F74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D) To bend metal</w:t>
            </w:r>
          </w:p>
        </w:tc>
        <w:tc>
          <w:tcPr>
            <w:tcW w:w="4379" w:type="dxa"/>
          </w:tcPr>
          <w:p w14:paraId="1D5C59C4" w14:textId="0028A787" w:rsidR="00267D6F" w:rsidRPr="0074423B" w:rsidRDefault="00267D6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74423B">
              <w:rPr>
                <w:rFonts w:cs="Arial"/>
              </w:rPr>
              <w:lastRenderedPageBreak/>
              <w:t>Which tool is used to bend and shape metal tubes and pipes?</w:t>
            </w:r>
          </w:p>
          <w:p w14:paraId="7AEC7FF4" w14:textId="77777777" w:rsidR="00267D6F" w:rsidRPr="0006664D" w:rsidRDefault="00267D6F" w:rsidP="00267D6F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A) Pipe bender</w:t>
            </w:r>
          </w:p>
          <w:p w14:paraId="5DF5A5FB" w14:textId="77777777" w:rsidR="00267D6F" w:rsidRPr="0006664D" w:rsidRDefault="00267D6F" w:rsidP="00267D6F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B) Tube bender</w:t>
            </w:r>
          </w:p>
          <w:p w14:paraId="33ED6F37" w14:textId="77777777" w:rsidR="00267D6F" w:rsidRPr="0006664D" w:rsidRDefault="00267D6F" w:rsidP="00267D6F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C) Metal bender</w:t>
            </w:r>
          </w:p>
          <w:p w14:paraId="36D07370" w14:textId="77777777" w:rsidR="00267D6F" w:rsidRPr="00267D6F" w:rsidRDefault="00267D6F" w:rsidP="00267D6F">
            <w:pPr>
              <w:ind w:left="708"/>
              <w:rPr>
                <w:rFonts w:cs="Arial"/>
                <w:b/>
                <w:bCs/>
              </w:rPr>
            </w:pPr>
            <w:r w:rsidRPr="00267D6F">
              <w:rPr>
                <w:rFonts w:cs="Arial"/>
                <w:b/>
                <w:bCs/>
              </w:rPr>
              <w:t>D) All of the above</w:t>
            </w:r>
          </w:p>
          <w:p w14:paraId="68DE880B" w14:textId="6404F71C" w:rsidR="00267D6F" w:rsidRPr="0074423B" w:rsidRDefault="00267D6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74423B">
              <w:rPr>
                <w:rFonts w:cs="Arial"/>
              </w:rPr>
              <w:t>What is the function of a welding torch?</w:t>
            </w:r>
          </w:p>
          <w:p w14:paraId="3C15EA15" w14:textId="77777777" w:rsidR="00267D6F" w:rsidRPr="0006664D" w:rsidRDefault="00267D6F" w:rsidP="00267D6F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A) To cut metal</w:t>
            </w:r>
          </w:p>
          <w:p w14:paraId="2FC20A89" w14:textId="77777777" w:rsidR="00267D6F" w:rsidRPr="0006664D" w:rsidRDefault="00267D6F" w:rsidP="00267D6F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B) To drill holes in metal</w:t>
            </w:r>
          </w:p>
          <w:p w14:paraId="421AFA9E" w14:textId="77777777" w:rsidR="00267D6F" w:rsidRPr="00267D6F" w:rsidRDefault="00267D6F" w:rsidP="00267D6F">
            <w:pPr>
              <w:ind w:left="708"/>
              <w:rPr>
                <w:rFonts w:cs="Arial"/>
                <w:b/>
                <w:bCs/>
              </w:rPr>
            </w:pPr>
            <w:r w:rsidRPr="00267D6F">
              <w:rPr>
                <w:rFonts w:cs="Arial"/>
                <w:b/>
                <w:bCs/>
              </w:rPr>
              <w:t>C) To weld and join metal pieces</w:t>
            </w:r>
          </w:p>
          <w:p w14:paraId="1FDC8DA9" w14:textId="3E6134EE" w:rsidR="00131EBF" w:rsidRPr="00131EBF" w:rsidRDefault="00267D6F" w:rsidP="00131EBF">
            <w:pPr>
              <w:ind w:left="708"/>
              <w:rPr>
                <w:rFonts w:cs="Arial"/>
              </w:rPr>
            </w:pPr>
            <w:r w:rsidRPr="0006664D">
              <w:rPr>
                <w:rFonts w:cs="Arial"/>
              </w:rPr>
              <w:t>D) To bend metal</w:t>
            </w:r>
          </w:p>
          <w:p w14:paraId="2AEEFF9D" w14:textId="2A0A868A" w:rsidR="00131EBF" w:rsidRPr="00131EBF" w:rsidRDefault="00131EB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31EBF">
              <w:rPr>
                <w:rFonts w:cs="Arial"/>
              </w:rPr>
              <w:t>What is the primary purpose of using a tap?</w:t>
            </w:r>
          </w:p>
          <w:p w14:paraId="2DD0EB00" w14:textId="77777777" w:rsidR="00131EBF" w:rsidRPr="00131EBF" w:rsidRDefault="00131EBF" w:rsidP="00131EBF">
            <w:pPr>
              <w:ind w:left="360"/>
              <w:rPr>
                <w:rFonts w:cs="Arial"/>
              </w:rPr>
            </w:pPr>
            <w:r w:rsidRPr="00131EBF">
              <w:rPr>
                <w:rFonts w:cs="Arial"/>
              </w:rPr>
              <w:t>A) To drill holes in metal</w:t>
            </w:r>
          </w:p>
          <w:p w14:paraId="42D424FC" w14:textId="77777777" w:rsidR="00131EBF" w:rsidRPr="00131EBF" w:rsidRDefault="00131EBF" w:rsidP="00131EBF">
            <w:pPr>
              <w:ind w:left="360"/>
              <w:rPr>
                <w:rFonts w:cs="Arial"/>
              </w:rPr>
            </w:pPr>
            <w:r w:rsidRPr="00131EBF">
              <w:rPr>
                <w:rFonts w:cs="Arial"/>
              </w:rPr>
              <w:t>B) To cut external threads on a workpiece</w:t>
            </w:r>
          </w:p>
          <w:p w14:paraId="5F9BA40C" w14:textId="77777777" w:rsidR="00131EBF" w:rsidRPr="00131EBF" w:rsidRDefault="00131EBF" w:rsidP="00131EBF">
            <w:pPr>
              <w:ind w:left="360"/>
              <w:rPr>
                <w:rFonts w:cs="Arial"/>
                <w:b/>
                <w:bCs/>
              </w:rPr>
            </w:pPr>
            <w:r w:rsidRPr="00131EBF">
              <w:rPr>
                <w:rFonts w:cs="Arial"/>
                <w:b/>
                <w:bCs/>
              </w:rPr>
              <w:t>C) To cut internal threads on a workpiece</w:t>
            </w:r>
          </w:p>
          <w:p w14:paraId="5CDC15C9" w14:textId="2B368143" w:rsidR="00131EBF" w:rsidRPr="00131EBF" w:rsidRDefault="00131EBF" w:rsidP="00131EBF">
            <w:pPr>
              <w:ind w:left="360"/>
              <w:rPr>
                <w:rFonts w:cs="Arial"/>
              </w:rPr>
            </w:pPr>
            <w:r w:rsidRPr="00131EBF">
              <w:rPr>
                <w:rFonts w:cs="Arial"/>
              </w:rPr>
              <w:t>D) To polish metal surfaces</w:t>
            </w:r>
          </w:p>
          <w:p w14:paraId="6BBBE983" w14:textId="782A29A3" w:rsidR="00131EBF" w:rsidRPr="00131EBF" w:rsidRDefault="00131EB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31EBF">
              <w:rPr>
                <w:rFonts w:cs="Arial"/>
              </w:rPr>
              <w:t>Which of the following is a type of tap?</w:t>
            </w:r>
          </w:p>
          <w:p w14:paraId="22FA32CA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Hand tap</w:t>
            </w:r>
          </w:p>
          <w:p w14:paraId="737B4506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B) Machine tap</w:t>
            </w:r>
          </w:p>
          <w:p w14:paraId="5B13E89F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C) Pipe tap</w:t>
            </w:r>
          </w:p>
          <w:p w14:paraId="3E3C986B" w14:textId="3ECF7B37" w:rsidR="00131EBF" w:rsidRPr="00131EBF" w:rsidRDefault="00131EBF" w:rsidP="00131EBF">
            <w:pPr>
              <w:ind w:left="708"/>
              <w:rPr>
                <w:rFonts w:cs="Arial"/>
                <w:b/>
                <w:bCs/>
              </w:rPr>
            </w:pPr>
            <w:r w:rsidRPr="00131EBF">
              <w:rPr>
                <w:rFonts w:cs="Arial"/>
                <w:b/>
                <w:bCs/>
              </w:rPr>
              <w:t>D) All of the above</w:t>
            </w:r>
          </w:p>
          <w:p w14:paraId="35B024E7" w14:textId="4E69E385" w:rsidR="00131EBF" w:rsidRPr="00131EBF" w:rsidRDefault="00131EB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31EBF">
              <w:rPr>
                <w:rFonts w:cs="Arial"/>
              </w:rPr>
              <w:t>What is the purpose of using a die?</w:t>
            </w:r>
          </w:p>
          <w:p w14:paraId="41847833" w14:textId="77777777" w:rsidR="00131EBF" w:rsidRPr="00131EBF" w:rsidRDefault="00131EBF" w:rsidP="00131EBF">
            <w:pPr>
              <w:rPr>
                <w:rFonts w:cs="Arial"/>
              </w:rPr>
            </w:pPr>
          </w:p>
          <w:p w14:paraId="120424E8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To cut internal threads on a workpiece</w:t>
            </w:r>
          </w:p>
          <w:p w14:paraId="44088CBB" w14:textId="77777777" w:rsidR="00131EBF" w:rsidRPr="00131EBF" w:rsidRDefault="00131EBF" w:rsidP="00131EBF">
            <w:pPr>
              <w:ind w:left="708"/>
              <w:rPr>
                <w:rFonts w:cs="Arial"/>
                <w:b/>
                <w:bCs/>
              </w:rPr>
            </w:pPr>
            <w:r w:rsidRPr="00131EBF">
              <w:rPr>
                <w:rFonts w:cs="Arial"/>
                <w:b/>
                <w:bCs/>
              </w:rPr>
              <w:t>B) To cut external threads on a workpiece</w:t>
            </w:r>
          </w:p>
          <w:p w14:paraId="170BC178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C) To drill holes in metal</w:t>
            </w:r>
          </w:p>
          <w:p w14:paraId="0CF53565" w14:textId="4C7E2BF0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D) To polish metal surfaces</w:t>
            </w:r>
          </w:p>
          <w:p w14:paraId="360E1046" w14:textId="1AFB69D3" w:rsidR="00131EBF" w:rsidRPr="00131EBF" w:rsidRDefault="00131EB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31EBF">
              <w:rPr>
                <w:rFonts w:cs="Arial"/>
              </w:rPr>
              <w:t>What is the difference between a tap and a die?</w:t>
            </w:r>
          </w:p>
          <w:p w14:paraId="2CC66EB2" w14:textId="29314AA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lastRenderedPageBreak/>
              <w:t>A) A tap is used for external threads, while a die is used for internal threads.</w:t>
            </w:r>
          </w:p>
          <w:p w14:paraId="539174C9" w14:textId="77777777" w:rsidR="00131EBF" w:rsidRPr="00131EBF" w:rsidRDefault="00131EBF" w:rsidP="00131EBF">
            <w:pPr>
              <w:ind w:left="708"/>
              <w:rPr>
                <w:rFonts w:cs="Arial"/>
                <w:b/>
                <w:bCs/>
              </w:rPr>
            </w:pPr>
            <w:r w:rsidRPr="00131EBF">
              <w:rPr>
                <w:rFonts w:cs="Arial"/>
                <w:b/>
                <w:bCs/>
              </w:rPr>
              <w:t>B) A tap is used for internal threads, while a die is used for external threads.</w:t>
            </w:r>
          </w:p>
          <w:p w14:paraId="0E3A1FDC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C) A tap is used for drilling holes, while a die is used for polishing metal surfaces.</w:t>
            </w:r>
          </w:p>
          <w:p w14:paraId="52040911" w14:textId="221DE44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D) A tap is used for polishing metal surfaces, while a die is used for drilling holes.</w:t>
            </w:r>
          </w:p>
          <w:p w14:paraId="507C9FE8" w14:textId="5EF67F09" w:rsidR="00131EBF" w:rsidRPr="00131EBF" w:rsidRDefault="00131EB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31EBF">
              <w:rPr>
                <w:rFonts w:cs="Arial"/>
              </w:rPr>
              <w:t>What is the purpose of applying cutting oil when cutting threads with a tap or die?</w:t>
            </w:r>
          </w:p>
          <w:p w14:paraId="580F7473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To cool the tool and workpiece</w:t>
            </w:r>
          </w:p>
          <w:p w14:paraId="63F35291" w14:textId="77777777" w:rsidR="00131EBF" w:rsidRPr="00131EBF" w:rsidRDefault="00131EBF" w:rsidP="00131EBF">
            <w:pPr>
              <w:ind w:left="708"/>
              <w:rPr>
                <w:rFonts w:cs="Arial"/>
                <w:b/>
                <w:bCs/>
              </w:rPr>
            </w:pPr>
            <w:r w:rsidRPr="00131EBF">
              <w:rPr>
                <w:rFonts w:cs="Arial"/>
                <w:b/>
                <w:bCs/>
              </w:rPr>
              <w:t>B) To lubricate the tool and workpiece</w:t>
            </w:r>
          </w:p>
          <w:p w14:paraId="08B36902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C) To remove metal chips and debris</w:t>
            </w:r>
          </w:p>
          <w:p w14:paraId="68EB06A2" w14:textId="5F38B27A" w:rsidR="00131EBF" w:rsidRDefault="00131EBF" w:rsidP="0074423B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D) To polish the threads</w:t>
            </w:r>
          </w:p>
          <w:p w14:paraId="5C0F98E9" w14:textId="4D070FBD" w:rsidR="00131EBF" w:rsidRPr="00131EBF" w:rsidRDefault="00131EB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31EBF">
              <w:rPr>
                <w:rFonts w:cs="Arial"/>
              </w:rPr>
              <w:t>What is the correct sequence for cutting threads with a tap?</w:t>
            </w:r>
          </w:p>
          <w:p w14:paraId="5D69FB49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Start with the largest tap and work down to the smallest.</w:t>
            </w:r>
          </w:p>
          <w:p w14:paraId="45D9F4CA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  <w:b/>
                <w:bCs/>
              </w:rPr>
              <w:t>B) Start with the smallest tap and work up to the largest</w:t>
            </w:r>
            <w:r w:rsidRPr="00131EBF">
              <w:rPr>
                <w:rFonts w:cs="Arial"/>
              </w:rPr>
              <w:t>.</w:t>
            </w:r>
          </w:p>
          <w:p w14:paraId="5590B7FB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C) Use only one tap size.</w:t>
            </w:r>
          </w:p>
          <w:p w14:paraId="33716DE2" w14:textId="3BD2FBC5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D) Use a drill bit instead of a tap.</w:t>
            </w:r>
          </w:p>
          <w:p w14:paraId="219158CF" w14:textId="1B79CDE9" w:rsidR="00131EBF" w:rsidRPr="00131EBF" w:rsidRDefault="00131EB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31EBF">
              <w:rPr>
                <w:rFonts w:cs="Arial"/>
              </w:rPr>
              <w:t>What is the purpose of using a tap wrench?</w:t>
            </w:r>
          </w:p>
          <w:p w14:paraId="4D5F759E" w14:textId="41F33B96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To apply extra torque when cutting threads</w:t>
            </w:r>
          </w:p>
          <w:p w14:paraId="622FFD99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B) To prevent the tap from breaking</w:t>
            </w:r>
          </w:p>
          <w:p w14:paraId="6620B032" w14:textId="77777777" w:rsidR="00131EBF" w:rsidRPr="00131EBF" w:rsidRDefault="00131EBF" w:rsidP="00131EBF">
            <w:pPr>
              <w:ind w:left="708"/>
              <w:rPr>
                <w:rFonts w:cs="Arial"/>
                <w:b/>
                <w:bCs/>
              </w:rPr>
            </w:pPr>
            <w:r w:rsidRPr="00131EBF">
              <w:rPr>
                <w:rFonts w:cs="Arial"/>
                <w:b/>
                <w:bCs/>
              </w:rPr>
              <w:t>C) To improve the accuracy of the threads</w:t>
            </w:r>
          </w:p>
          <w:p w14:paraId="779D44C2" w14:textId="1F9164A1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D) To speed up the threading process</w:t>
            </w:r>
          </w:p>
          <w:p w14:paraId="7B39C267" w14:textId="4157EFF4" w:rsidR="00131EBF" w:rsidRPr="00131EBF" w:rsidRDefault="00131EB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31EBF">
              <w:rPr>
                <w:rFonts w:cs="Arial"/>
              </w:rPr>
              <w:t>What is the difference between a coarse thread and a fine thread?</w:t>
            </w:r>
          </w:p>
          <w:p w14:paraId="71E3D35D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Coarse threads are used for external threads, while fine threads are used for internal threads.</w:t>
            </w:r>
          </w:p>
          <w:p w14:paraId="4C3090FE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lastRenderedPageBreak/>
              <w:t>B) Coarse threads are used for internal threads, while fine threads are used for external threads.</w:t>
            </w:r>
          </w:p>
          <w:p w14:paraId="7E374400" w14:textId="77777777" w:rsidR="00131EBF" w:rsidRPr="00131EBF" w:rsidRDefault="00131EBF" w:rsidP="00131EBF">
            <w:pPr>
              <w:ind w:left="708"/>
              <w:rPr>
                <w:rFonts w:cs="Arial"/>
                <w:b/>
                <w:bCs/>
              </w:rPr>
            </w:pPr>
            <w:r w:rsidRPr="00131EBF">
              <w:rPr>
                <w:rFonts w:cs="Arial"/>
                <w:b/>
                <w:bCs/>
              </w:rPr>
              <w:t>C) Coarse threads have a larger pitch diameter than fine threads.</w:t>
            </w:r>
          </w:p>
          <w:p w14:paraId="5D0CBAEC" w14:textId="5E28BDC6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D) Fine threads have a larger pitch diameter than coarse threads.</w:t>
            </w:r>
          </w:p>
          <w:p w14:paraId="5D7745B4" w14:textId="63902F1F" w:rsidR="00131EBF" w:rsidRPr="00131EBF" w:rsidRDefault="00131EBF" w:rsidP="0074423B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31EBF">
              <w:rPr>
                <w:rFonts w:cs="Arial"/>
              </w:rPr>
              <w:t>What is the purpose of cutting pipe threads?</w:t>
            </w:r>
          </w:p>
          <w:p w14:paraId="43B9F0BE" w14:textId="77777777" w:rsidR="00131EBF" w:rsidRPr="00131EBF" w:rsidRDefault="00131EBF" w:rsidP="00131EBF">
            <w:pPr>
              <w:ind w:left="360"/>
              <w:rPr>
                <w:rFonts w:cs="Arial"/>
              </w:rPr>
            </w:pPr>
            <w:r w:rsidRPr="00131EBF">
              <w:rPr>
                <w:rFonts w:cs="Arial"/>
              </w:rPr>
              <w:t>A) To connect pipes of different sizes</w:t>
            </w:r>
          </w:p>
          <w:p w14:paraId="4F558782" w14:textId="77777777" w:rsidR="00131EBF" w:rsidRPr="00131EBF" w:rsidRDefault="00131EBF" w:rsidP="00131EBF">
            <w:pPr>
              <w:ind w:left="360"/>
              <w:rPr>
                <w:rFonts w:cs="Arial"/>
              </w:rPr>
            </w:pPr>
            <w:r w:rsidRPr="00131EBF">
              <w:rPr>
                <w:rFonts w:cs="Arial"/>
              </w:rPr>
              <w:t>B) To connect pipes of the same size</w:t>
            </w:r>
          </w:p>
          <w:p w14:paraId="1F3C61F1" w14:textId="77777777" w:rsidR="00131EBF" w:rsidRPr="00131EBF" w:rsidRDefault="00131EBF" w:rsidP="00131EBF">
            <w:pPr>
              <w:ind w:left="360"/>
              <w:rPr>
                <w:rFonts w:cs="Arial"/>
                <w:b/>
                <w:bCs/>
              </w:rPr>
            </w:pPr>
            <w:r w:rsidRPr="00131EBF">
              <w:rPr>
                <w:rFonts w:cs="Arial"/>
                <w:b/>
                <w:bCs/>
              </w:rPr>
              <w:t>C) To create a leak-proof seal between pipes</w:t>
            </w:r>
          </w:p>
          <w:p w14:paraId="418BE405" w14:textId="2ADF2D26" w:rsidR="00131EBF" w:rsidRDefault="00131EBF" w:rsidP="0074423B">
            <w:pPr>
              <w:ind w:left="360"/>
              <w:rPr>
                <w:rFonts w:cs="Arial"/>
              </w:rPr>
            </w:pPr>
            <w:r w:rsidRPr="00131EBF">
              <w:rPr>
                <w:rFonts w:cs="Arial"/>
              </w:rPr>
              <w:t>D) To increase the strength of the pipe</w:t>
            </w:r>
          </w:p>
          <w:p w14:paraId="4B47969D" w14:textId="77777777" w:rsidR="00131EBF" w:rsidRPr="00131EBF" w:rsidRDefault="00131EBF" w:rsidP="00131EBF">
            <w:pPr>
              <w:rPr>
                <w:rFonts w:cs="Arial"/>
              </w:rPr>
            </w:pPr>
          </w:p>
          <w:p w14:paraId="40A1FDC4" w14:textId="2A0A5BAA" w:rsidR="00131EBF" w:rsidRPr="00131EBF" w:rsidRDefault="00131EBF" w:rsidP="00131EBF">
            <w:pPr>
              <w:rPr>
                <w:rFonts w:cs="Arial"/>
              </w:rPr>
            </w:pPr>
            <w:r w:rsidRPr="00131EBF">
              <w:rPr>
                <w:rFonts w:cs="Arial"/>
              </w:rPr>
              <w:t>1</w:t>
            </w:r>
            <w:r>
              <w:rPr>
                <w:rFonts w:cs="Arial"/>
              </w:rPr>
              <w:t>5</w:t>
            </w:r>
            <w:r w:rsidRPr="00131EBF">
              <w:rPr>
                <w:rFonts w:cs="Arial"/>
              </w:rPr>
              <w:t>. Which tool is used to cut pipe threads?</w:t>
            </w:r>
          </w:p>
          <w:p w14:paraId="219130E1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Pipe cutter</w:t>
            </w:r>
          </w:p>
          <w:p w14:paraId="5A0CF80F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B) Pipe wrench</w:t>
            </w:r>
          </w:p>
          <w:p w14:paraId="3E954CDD" w14:textId="77777777" w:rsidR="00131EBF" w:rsidRPr="00131EBF" w:rsidRDefault="00131EBF" w:rsidP="00131EBF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C) Thread cutter</w:t>
            </w:r>
          </w:p>
          <w:p w14:paraId="00B285F8" w14:textId="77777777" w:rsidR="00131EBF" w:rsidRPr="00131EBF" w:rsidRDefault="00131EBF" w:rsidP="00131EBF">
            <w:pPr>
              <w:ind w:left="708"/>
              <w:rPr>
                <w:rFonts w:cs="Arial"/>
                <w:b/>
                <w:bCs/>
              </w:rPr>
            </w:pPr>
            <w:r w:rsidRPr="00131EBF">
              <w:rPr>
                <w:rFonts w:cs="Arial"/>
                <w:b/>
                <w:bCs/>
              </w:rPr>
              <w:t>D) Die stock</w:t>
            </w:r>
          </w:p>
          <w:p w14:paraId="5BCA19BD" w14:textId="77777777" w:rsidR="00131EBF" w:rsidRPr="00131EBF" w:rsidRDefault="00131EBF" w:rsidP="00131EBF">
            <w:pPr>
              <w:rPr>
                <w:rFonts w:cs="Arial"/>
              </w:rPr>
            </w:pPr>
          </w:p>
          <w:p w14:paraId="57BD1C42" w14:textId="18B863C5" w:rsidR="0074423B" w:rsidRPr="0074423B" w:rsidRDefault="0074423B" w:rsidP="0074423B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74423B">
              <w:rPr>
                <w:rFonts w:cs="Arial"/>
              </w:rPr>
              <w:t>What is the purpose of using a pipe thread gauge?</w:t>
            </w:r>
          </w:p>
          <w:p w14:paraId="0CF1F7E8" w14:textId="77777777" w:rsidR="0074423B" w:rsidRPr="00131EBF" w:rsidRDefault="0074423B" w:rsidP="0074423B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To measure the diameter of the pipe</w:t>
            </w:r>
          </w:p>
          <w:p w14:paraId="39C03049" w14:textId="77777777" w:rsidR="0074423B" w:rsidRPr="00131EBF" w:rsidRDefault="0074423B" w:rsidP="0074423B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B) To measure the pitch of the threads</w:t>
            </w:r>
          </w:p>
          <w:p w14:paraId="1D09326B" w14:textId="77777777" w:rsidR="0074423B" w:rsidRPr="005861DC" w:rsidRDefault="0074423B" w:rsidP="0074423B">
            <w:pPr>
              <w:ind w:left="708"/>
              <w:rPr>
                <w:rFonts w:cs="Arial"/>
                <w:b/>
                <w:bCs/>
              </w:rPr>
            </w:pPr>
            <w:r w:rsidRPr="005861DC">
              <w:rPr>
                <w:rFonts w:cs="Arial"/>
                <w:b/>
                <w:bCs/>
              </w:rPr>
              <w:t>C) To check the accuracy of the threads</w:t>
            </w:r>
          </w:p>
          <w:p w14:paraId="04DFFACE" w14:textId="77777777" w:rsidR="0074423B" w:rsidRPr="00131EBF" w:rsidRDefault="0074423B" w:rsidP="0074423B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D) To determine the type of pipe thread</w:t>
            </w:r>
          </w:p>
          <w:p w14:paraId="1FA572B3" w14:textId="7C454181" w:rsidR="0074423B" w:rsidRPr="0074423B" w:rsidRDefault="0074423B" w:rsidP="0074423B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74423B">
              <w:rPr>
                <w:rFonts w:cs="Arial"/>
              </w:rPr>
              <w:t>Which of the following is a common pipe thread size?</w:t>
            </w:r>
          </w:p>
          <w:p w14:paraId="292E09E8" w14:textId="77777777" w:rsidR="0074423B" w:rsidRPr="00131EBF" w:rsidRDefault="0074423B" w:rsidP="0074423B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1/4"</w:t>
            </w:r>
          </w:p>
          <w:p w14:paraId="663ECAB1" w14:textId="77777777" w:rsidR="0074423B" w:rsidRPr="00131EBF" w:rsidRDefault="0074423B" w:rsidP="0074423B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B) 1/2"</w:t>
            </w:r>
          </w:p>
          <w:p w14:paraId="11F2D819" w14:textId="77777777" w:rsidR="0074423B" w:rsidRPr="00131EBF" w:rsidRDefault="0074423B" w:rsidP="0074423B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C) 3/4"</w:t>
            </w:r>
          </w:p>
          <w:p w14:paraId="76393334" w14:textId="05976D00" w:rsidR="000A652B" w:rsidRPr="00351E84" w:rsidRDefault="0074423B" w:rsidP="00250F74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  <w:b/>
                <w:bCs/>
              </w:rPr>
              <w:t>D) All of the above</w:t>
            </w:r>
          </w:p>
        </w:tc>
        <w:tc>
          <w:tcPr>
            <w:tcW w:w="4379" w:type="dxa"/>
          </w:tcPr>
          <w:p w14:paraId="1609878D" w14:textId="77777777" w:rsidR="0074423B" w:rsidRPr="0006664D" w:rsidRDefault="0074423B" w:rsidP="0074423B">
            <w:pPr>
              <w:rPr>
                <w:rFonts w:cs="Arial"/>
              </w:rPr>
            </w:pPr>
          </w:p>
          <w:p w14:paraId="06A1F668" w14:textId="77777777" w:rsidR="0074423B" w:rsidRPr="00077398" w:rsidRDefault="0074423B" w:rsidP="0074423B">
            <w:pPr>
              <w:pStyle w:val="ListParagraph"/>
              <w:numPr>
                <w:ilvl w:val="0"/>
                <w:numId w:val="36"/>
              </w:numPr>
            </w:pPr>
            <w:r w:rsidRPr="00077398">
              <w:t>Which of the following materials is commonly used to make funnels?</w:t>
            </w:r>
          </w:p>
          <w:p w14:paraId="0E76A084" w14:textId="77777777" w:rsidR="0074423B" w:rsidRDefault="0074423B" w:rsidP="0074423B">
            <w:pPr>
              <w:ind w:left="708"/>
            </w:pPr>
            <w:r>
              <w:t>A) Metal</w:t>
            </w:r>
          </w:p>
          <w:p w14:paraId="77F8AC49" w14:textId="77777777" w:rsidR="0074423B" w:rsidRDefault="0074423B" w:rsidP="0074423B">
            <w:pPr>
              <w:ind w:left="708"/>
            </w:pPr>
            <w:r>
              <w:t>B) Plastic</w:t>
            </w:r>
          </w:p>
          <w:p w14:paraId="19F65F8A" w14:textId="77777777" w:rsidR="0074423B" w:rsidRDefault="0074423B" w:rsidP="0074423B">
            <w:pPr>
              <w:ind w:left="708"/>
            </w:pPr>
            <w:r>
              <w:t>C) Glass</w:t>
            </w:r>
          </w:p>
          <w:p w14:paraId="0A058D60" w14:textId="2955E0D0" w:rsidR="005861DC" w:rsidRPr="0074423B" w:rsidRDefault="0074423B" w:rsidP="0074423B">
            <w:pPr>
              <w:ind w:left="708"/>
              <w:rPr>
                <w:b/>
                <w:bCs/>
              </w:rPr>
            </w:pPr>
            <w:r w:rsidRPr="00077398">
              <w:rPr>
                <w:b/>
                <w:bCs/>
              </w:rPr>
              <w:t>D) All of the above</w:t>
            </w:r>
          </w:p>
          <w:p w14:paraId="25B249F6" w14:textId="09C4BE57" w:rsidR="005861DC" w:rsidRPr="0074423B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74423B">
              <w:rPr>
                <w:rFonts w:cs="Arial"/>
              </w:rPr>
              <w:t>What is the purpose of applying thread lubricant when cutting pipe threads?</w:t>
            </w:r>
          </w:p>
          <w:p w14:paraId="43CC2ABF" w14:textId="77777777" w:rsidR="005861DC" w:rsidRPr="00131EBF" w:rsidRDefault="005861DC" w:rsidP="005861DC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To cool the tool and workpiece</w:t>
            </w:r>
          </w:p>
          <w:p w14:paraId="0A90CD10" w14:textId="77777777" w:rsidR="005861DC" w:rsidRPr="005861DC" w:rsidRDefault="005861DC" w:rsidP="005861DC">
            <w:pPr>
              <w:ind w:left="708"/>
              <w:rPr>
                <w:rFonts w:cs="Arial"/>
                <w:b/>
                <w:bCs/>
              </w:rPr>
            </w:pPr>
            <w:r w:rsidRPr="005861DC">
              <w:rPr>
                <w:rFonts w:cs="Arial"/>
                <w:b/>
                <w:bCs/>
              </w:rPr>
              <w:t>B) To lubricate the tool and workpiece</w:t>
            </w:r>
          </w:p>
          <w:p w14:paraId="701792F6" w14:textId="77777777" w:rsidR="005861DC" w:rsidRPr="00131EBF" w:rsidRDefault="005861DC" w:rsidP="005861DC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C) To remove metal chips and debris</w:t>
            </w:r>
          </w:p>
          <w:p w14:paraId="536DD164" w14:textId="77777777" w:rsidR="005861DC" w:rsidRPr="00131EBF" w:rsidRDefault="005861DC" w:rsidP="005861DC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D) To polish the threads</w:t>
            </w:r>
          </w:p>
          <w:p w14:paraId="279C7F53" w14:textId="299EC8C9" w:rsidR="005861DC" w:rsidRPr="00131EBF" w:rsidRDefault="005861DC" w:rsidP="005861DC">
            <w:pPr>
              <w:rPr>
                <w:rFonts w:cs="Arial"/>
              </w:rPr>
            </w:pPr>
          </w:p>
          <w:p w14:paraId="17CA0A3C" w14:textId="24ECA57E" w:rsidR="005861DC" w:rsidRPr="0074423B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74423B">
              <w:rPr>
                <w:rFonts w:cs="Arial"/>
              </w:rPr>
              <w:t>Which tool is used to cut pipe threads for high-pressure applications?</w:t>
            </w:r>
          </w:p>
          <w:p w14:paraId="3CF75AB1" w14:textId="77777777" w:rsidR="005861DC" w:rsidRPr="00131EBF" w:rsidRDefault="005861DC" w:rsidP="005861DC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Die stock</w:t>
            </w:r>
          </w:p>
          <w:p w14:paraId="785F094C" w14:textId="77777777" w:rsidR="005861DC" w:rsidRPr="00131EBF" w:rsidRDefault="005861DC" w:rsidP="005861DC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B) Pipe cutter</w:t>
            </w:r>
          </w:p>
          <w:p w14:paraId="70F49002" w14:textId="77777777" w:rsidR="005861DC" w:rsidRPr="00131EBF" w:rsidRDefault="005861DC" w:rsidP="005861DC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C) Thread cutter</w:t>
            </w:r>
          </w:p>
          <w:p w14:paraId="2915C9A8" w14:textId="5D2CA8C4" w:rsidR="005861DC" w:rsidRPr="005861DC" w:rsidRDefault="005861DC" w:rsidP="005861DC">
            <w:pPr>
              <w:ind w:left="708"/>
              <w:rPr>
                <w:rFonts w:cs="Arial"/>
                <w:b/>
                <w:bCs/>
              </w:rPr>
            </w:pPr>
            <w:r w:rsidRPr="005861DC">
              <w:rPr>
                <w:rFonts w:cs="Arial"/>
                <w:b/>
                <w:bCs/>
              </w:rPr>
              <w:t>D) Hydraulic thread cutter</w:t>
            </w:r>
          </w:p>
          <w:p w14:paraId="6AFDA035" w14:textId="61A4B993" w:rsidR="005861DC" w:rsidRPr="00C40847" w:rsidRDefault="005861DC" w:rsidP="00C40847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5861DC">
              <w:rPr>
                <w:rFonts w:cs="Arial"/>
              </w:rPr>
              <w:t>What is the difference between a taper thread and a parallel thread?</w:t>
            </w:r>
          </w:p>
          <w:p w14:paraId="1EF807CB" w14:textId="77777777" w:rsidR="005861DC" w:rsidRPr="00131EBF" w:rsidRDefault="005861DC" w:rsidP="005861DC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A) A taper thread is used for high-pressure applications, while a parallel thread is used for low-pressure applications.</w:t>
            </w:r>
          </w:p>
          <w:p w14:paraId="2C4FB803" w14:textId="77777777" w:rsidR="005861DC" w:rsidRPr="00131EBF" w:rsidRDefault="005861DC" w:rsidP="005861DC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t>B) A taper thread is used for low-pressure applications, while a parallel thread is used for high-pressure applications.</w:t>
            </w:r>
          </w:p>
          <w:p w14:paraId="09530696" w14:textId="77777777" w:rsidR="005861DC" w:rsidRPr="005861DC" w:rsidRDefault="005861DC" w:rsidP="005861DC">
            <w:pPr>
              <w:ind w:left="708"/>
              <w:rPr>
                <w:rFonts w:cs="Arial"/>
                <w:b/>
                <w:bCs/>
              </w:rPr>
            </w:pPr>
            <w:r w:rsidRPr="005861DC">
              <w:rPr>
                <w:rFonts w:cs="Arial"/>
                <w:b/>
                <w:bCs/>
              </w:rPr>
              <w:t>C) A taper thread has a conical shape, while a parallel thread has a cylindrical shape.</w:t>
            </w:r>
          </w:p>
          <w:p w14:paraId="51306482" w14:textId="4887A855" w:rsidR="005861DC" w:rsidRDefault="005861DC" w:rsidP="005861DC">
            <w:pPr>
              <w:ind w:left="708"/>
              <w:rPr>
                <w:rFonts w:cs="Arial"/>
              </w:rPr>
            </w:pPr>
            <w:r w:rsidRPr="00131EBF">
              <w:rPr>
                <w:rFonts w:cs="Arial"/>
              </w:rPr>
              <w:lastRenderedPageBreak/>
              <w:t>D) A taper thread has a cylindrical shape, while a parallel thread has a conical shape.</w:t>
            </w:r>
          </w:p>
          <w:p w14:paraId="46DE9501" w14:textId="04010C73" w:rsidR="005861DC" w:rsidRPr="005861DC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5861DC">
              <w:rPr>
                <w:rFonts w:cs="Arial"/>
              </w:rPr>
              <w:t>What is the first step in preparing a spanner?</w:t>
            </w:r>
          </w:p>
          <w:p w14:paraId="640727A5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A) Cleaning the spanner</w:t>
            </w:r>
          </w:p>
          <w:p w14:paraId="0188CE72" w14:textId="77777777" w:rsidR="005861DC" w:rsidRPr="005861DC" w:rsidRDefault="005861DC" w:rsidP="005861DC">
            <w:pPr>
              <w:ind w:left="708"/>
              <w:rPr>
                <w:rFonts w:cs="Arial"/>
                <w:b/>
                <w:bCs/>
              </w:rPr>
            </w:pPr>
            <w:r w:rsidRPr="005861DC">
              <w:rPr>
                <w:rFonts w:cs="Arial"/>
                <w:b/>
                <w:bCs/>
              </w:rPr>
              <w:t>B) Inspecting the spanner for damage</w:t>
            </w:r>
          </w:p>
          <w:p w14:paraId="7864954C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C) Applying lubricant to the spanner</w:t>
            </w:r>
          </w:p>
          <w:p w14:paraId="1AD7C6C6" w14:textId="7380ECBE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D) Storing the spanner in a toolbox</w:t>
            </w:r>
          </w:p>
          <w:p w14:paraId="6107BFDC" w14:textId="0059E513" w:rsidR="005861DC" w:rsidRPr="005861DC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5861DC">
              <w:rPr>
                <w:rFonts w:cs="Arial"/>
              </w:rPr>
              <w:t>What is the purpose of cleaning a spanner before use?</w:t>
            </w:r>
          </w:p>
          <w:p w14:paraId="015857FB" w14:textId="77777777" w:rsidR="005861DC" w:rsidRPr="005861DC" w:rsidRDefault="005861DC" w:rsidP="005861DC">
            <w:pPr>
              <w:ind w:left="708"/>
              <w:rPr>
                <w:rFonts w:cs="Arial"/>
                <w:b/>
                <w:bCs/>
              </w:rPr>
            </w:pPr>
            <w:r w:rsidRPr="005861DC">
              <w:rPr>
                <w:rFonts w:cs="Arial"/>
                <w:b/>
                <w:bCs/>
              </w:rPr>
              <w:t>A) To remove dirt and debris</w:t>
            </w:r>
          </w:p>
          <w:p w14:paraId="3533F1BB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B) To apply lubricant to the spanner</w:t>
            </w:r>
          </w:p>
          <w:p w14:paraId="24CD5998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C) To inspect the spanner for damage</w:t>
            </w:r>
          </w:p>
          <w:p w14:paraId="74F2E635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D) To store the spanner in a toolbox</w:t>
            </w:r>
          </w:p>
          <w:p w14:paraId="25767A7A" w14:textId="77777777" w:rsidR="005861DC" w:rsidRPr="005861DC" w:rsidRDefault="005861DC" w:rsidP="005861DC">
            <w:pPr>
              <w:rPr>
                <w:rFonts w:cs="Arial"/>
              </w:rPr>
            </w:pPr>
          </w:p>
          <w:p w14:paraId="77FCCED0" w14:textId="77777777" w:rsidR="005861DC" w:rsidRPr="005861DC" w:rsidRDefault="005861DC" w:rsidP="005861DC">
            <w:pPr>
              <w:rPr>
                <w:rFonts w:cs="Arial"/>
              </w:rPr>
            </w:pPr>
          </w:p>
          <w:p w14:paraId="10A4F690" w14:textId="5DF58237" w:rsidR="005861DC" w:rsidRPr="005861DC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5861DC">
              <w:rPr>
                <w:rFonts w:cs="Arial"/>
              </w:rPr>
              <w:t>Which of the following is a common size for a small spanner?</w:t>
            </w:r>
          </w:p>
          <w:p w14:paraId="2393A1F8" w14:textId="77777777" w:rsidR="005861DC" w:rsidRPr="005861DC" w:rsidRDefault="005861DC" w:rsidP="005861DC">
            <w:pPr>
              <w:ind w:left="708"/>
              <w:rPr>
                <w:rFonts w:cs="Arial"/>
                <w:b/>
                <w:bCs/>
              </w:rPr>
            </w:pPr>
            <w:r w:rsidRPr="005861DC">
              <w:rPr>
                <w:rFonts w:cs="Arial"/>
                <w:b/>
                <w:bCs/>
              </w:rPr>
              <w:t>A) 6 mm</w:t>
            </w:r>
          </w:p>
          <w:p w14:paraId="71B96EA6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B) 8 mm</w:t>
            </w:r>
          </w:p>
          <w:p w14:paraId="71D6C20D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C) 10 mm</w:t>
            </w:r>
          </w:p>
          <w:p w14:paraId="25A11B65" w14:textId="2B9DC222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D) 12 mm</w:t>
            </w:r>
          </w:p>
          <w:p w14:paraId="37EE0DF5" w14:textId="09DC3AED" w:rsidR="005861DC" w:rsidRPr="005861DC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5861DC">
              <w:rPr>
                <w:rFonts w:cs="Arial"/>
              </w:rPr>
              <w:t>What is the purpose of applying lubricant to a spanner?</w:t>
            </w:r>
          </w:p>
          <w:p w14:paraId="429A3F47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A) To prevent rust and corrosion</w:t>
            </w:r>
          </w:p>
          <w:p w14:paraId="327A6760" w14:textId="77777777" w:rsidR="005861DC" w:rsidRPr="005861DC" w:rsidRDefault="005861DC" w:rsidP="005861DC">
            <w:pPr>
              <w:ind w:left="708"/>
              <w:rPr>
                <w:rFonts w:cs="Arial"/>
                <w:b/>
                <w:bCs/>
              </w:rPr>
            </w:pPr>
            <w:r w:rsidRPr="005861DC">
              <w:rPr>
                <w:rFonts w:cs="Arial"/>
                <w:b/>
                <w:bCs/>
              </w:rPr>
              <w:t>B) To reduce friction and wear</w:t>
            </w:r>
          </w:p>
          <w:p w14:paraId="1CDCACE3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C) To increase the spanner's torque</w:t>
            </w:r>
          </w:p>
          <w:p w14:paraId="3BADE890" w14:textId="354C1392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D) To make the spanner easier to store</w:t>
            </w:r>
          </w:p>
          <w:p w14:paraId="684EE3C6" w14:textId="47F356C5" w:rsidR="005861DC" w:rsidRPr="00077398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077398">
              <w:rPr>
                <w:rFonts w:cs="Arial"/>
              </w:rPr>
              <w:t>Which of the following is a safety precaution when using a spanner?</w:t>
            </w:r>
          </w:p>
          <w:p w14:paraId="3585041D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A) Wearing gloves to improve grip</w:t>
            </w:r>
          </w:p>
          <w:p w14:paraId="4AFB9690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B) Using a spanner with a loose handle</w:t>
            </w:r>
          </w:p>
          <w:p w14:paraId="30CBFDD6" w14:textId="77777777" w:rsidR="005861DC" w:rsidRPr="005861DC" w:rsidRDefault="005861DC" w:rsidP="005861DC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C) Applying excessive force to the spanner</w:t>
            </w:r>
          </w:p>
          <w:p w14:paraId="5F7A569E" w14:textId="64D6EC6E" w:rsidR="005861DC" w:rsidRPr="00077398" w:rsidRDefault="005861DC" w:rsidP="00077398">
            <w:pPr>
              <w:ind w:left="708"/>
              <w:rPr>
                <w:rFonts w:cs="Arial"/>
                <w:b/>
                <w:bCs/>
              </w:rPr>
            </w:pPr>
            <w:r w:rsidRPr="00077398">
              <w:rPr>
                <w:rFonts w:cs="Arial"/>
                <w:b/>
                <w:bCs/>
              </w:rPr>
              <w:t>D) Keeping loose clothing and long hair tied back</w:t>
            </w:r>
          </w:p>
          <w:p w14:paraId="5B00EC81" w14:textId="6CC724F7" w:rsidR="005861DC" w:rsidRPr="00077398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077398">
              <w:rPr>
                <w:rFonts w:cs="Arial"/>
              </w:rPr>
              <w:lastRenderedPageBreak/>
              <w:t>What is the purpose of storing a spanner in a designated toolbox?</w:t>
            </w:r>
          </w:p>
          <w:p w14:paraId="4D7DFF88" w14:textId="77777777" w:rsidR="005861DC" w:rsidRPr="005861DC" w:rsidRDefault="005861DC" w:rsidP="00077398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A) To keep the spanner clean and dry</w:t>
            </w:r>
          </w:p>
          <w:p w14:paraId="75C0E91B" w14:textId="77777777" w:rsidR="005861DC" w:rsidRPr="005861DC" w:rsidRDefault="005861DC" w:rsidP="00077398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B) To prevent the spanner from being lost or misplaced</w:t>
            </w:r>
          </w:p>
          <w:p w14:paraId="04BBB5CF" w14:textId="77777777" w:rsidR="005861DC" w:rsidRPr="005861DC" w:rsidRDefault="005861DC" w:rsidP="00077398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C) To reduce the risk of accidents and injuries</w:t>
            </w:r>
          </w:p>
          <w:p w14:paraId="172A2EF8" w14:textId="37FD8507" w:rsidR="005861DC" w:rsidRPr="00077398" w:rsidRDefault="005861DC" w:rsidP="00077398">
            <w:pPr>
              <w:ind w:left="708"/>
              <w:rPr>
                <w:rFonts w:cs="Arial"/>
                <w:b/>
                <w:bCs/>
              </w:rPr>
            </w:pPr>
            <w:r w:rsidRPr="00077398">
              <w:rPr>
                <w:rFonts w:cs="Arial"/>
                <w:b/>
                <w:bCs/>
              </w:rPr>
              <w:t>D) All of the above</w:t>
            </w:r>
          </w:p>
          <w:p w14:paraId="0A1F0E55" w14:textId="482BB6DE" w:rsidR="005861DC" w:rsidRPr="00077398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077398">
              <w:rPr>
                <w:rFonts w:cs="Arial"/>
              </w:rPr>
              <w:t>Which of the following is a common material used to make spanners?</w:t>
            </w:r>
          </w:p>
          <w:p w14:paraId="64759AE2" w14:textId="77777777" w:rsidR="005861DC" w:rsidRPr="00077398" w:rsidRDefault="005861DC" w:rsidP="00077398">
            <w:pPr>
              <w:ind w:left="708"/>
              <w:rPr>
                <w:rFonts w:cs="Arial"/>
                <w:b/>
                <w:bCs/>
              </w:rPr>
            </w:pPr>
            <w:r w:rsidRPr="00077398">
              <w:rPr>
                <w:rFonts w:cs="Arial"/>
                <w:b/>
                <w:bCs/>
              </w:rPr>
              <w:t>A) Steel</w:t>
            </w:r>
          </w:p>
          <w:p w14:paraId="0EC3BF4C" w14:textId="77777777" w:rsidR="005861DC" w:rsidRPr="005861DC" w:rsidRDefault="005861DC" w:rsidP="00077398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B) Aluminum</w:t>
            </w:r>
          </w:p>
          <w:p w14:paraId="068E8F5E" w14:textId="77777777" w:rsidR="005861DC" w:rsidRPr="005861DC" w:rsidRDefault="005861DC" w:rsidP="00077398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C) Copper</w:t>
            </w:r>
          </w:p>
          <w:p w14:paraId="315E18A6" w14:textId="5A51000B" w:rsidR="00077398" w:rsidRPr="005861DC" w:rsidRDefault="005861DC" w:rsidP="0074423B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D) Plastic</w:t>
            </w:r>
          </w:p>
          <w:p w14:paraId="13620043" w14:textId="4BAE90B9" w:rsidR="005861DC" w:rsidRPr="00077398" w:rsidRDefault="005861DC" w:rsidP="0074423B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077398">
              <w:rPr>
                <w:rFonts w:cs="Arial"/>
              </w:rPr>
              <w:t>What is the purpose of inspecting a spanner regularly?</w:t>
            </w:r>
          </w:p>
          <w:p w14:paraId="31B0D173" w14:textId="77777777" w:rsidR="005861DC" w:rsidRPr="00077398" w:rsidRDefault="005861DC" w:rsidP="00077398">
            <w:pPr>
              <w:ind w:left="708"/>
              <w:rPr>
                <w:rFonts w:cs="Arial"/>
                <w:b/>
                <w:bCs/>
              </w:rPr>
            </w:pPr>
            <w:r w:rsidRPr="00077398">
              <w:rPr>
                <w:rFonts w:cs="Arial"/>
                <w:b/>
                <w:bCs/>
              </w:rPr>
              <w:t>A) To check for damage or wear</w:t>
            </w:r>
          </w:p>
          <w:p w14:paraId="675FEAB6" w14:textId="77777777" w:rsidR="005861DC" w:rsidRPr="005861DC" w:rsidRDefault="005861DC" w:rsidP="00077398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B) To apply lubricant to the spanner</w:t>
            </w:r>
          </w:p>
          <w:p w14:paraId="65BC4253" w14:textId="77777777" w:rsidR="005861DC" w:rsidRPr="005861DC" w:rsidRDefault="005861DC" w:rsidP="00077398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C) To store the spanner in a toolbox</w:t>
            </w:r>
          </w:p>
          <w:p w14:paraId="02494DD0" w14:textId="77777777" w:rsidR="005861DC" w:rsidRPr="005861DC" w:rsidRDefault="005861DC" w:rsidP="00077398">
            <w:pPr>
              <w:ind w:left="708"/>
              <w:rPr>
                <w:rFonts w:cs="Arial"/>
              </w:rPr>
            </w:pPr>
            <w:r w:rsidRPr="005861DC">
              <w:rPr>
                <w:rFonts w:cs="Arial"/>
              </w:rPr>
              <w:t>D) To use the spanner for a different purpose</w:t>
            </w:r>
          </w:p>
          <w:p w14:paraId="02F2F87B" w14:textId="77534720" w:rsidR="00077398" w:rsidRPr="0074423B" w:rsidRDefault="00077398" w:rsidP="0074423B">
            <w:pPr>
              <w:pStyle w:val="ListParagraph"/>
              <w:numPr>
                <w:ilvl w:val="0"/>
                <w:numId w:val="36"/>
              </w:numPr>
            </w:pPr>
            <w:r w:rsidRPr="0074423B">
              <w:t>What is the primary purpose of a funnel?</w:t>
            </w:r>
          </w:p>
          <w:p w14:paraId="3E33300B" w14:textId="77777777" w:rsidR="00077398" w:rsidRDefault="00077398" w:rsidP="00077398">
            <w:pPr>
              <w:ind w:left="708"/>
            </w:pPr>
            <w:r>
              <w:t>A) To measure liquids</w:t>
            </w:r>
          </w:p>
          <w:p w14:paraId="4CC6FA07" w14:textId="77777777" w:rsidR="00077398" w:rsidRDefault="00077398" w:rsidP="00077398">
            <w:pPr>
              <w:ind w:left="708"/>
            </w:pPr>
            <w:r>
              <w:t>B) To mix chemicals</w:t>
            </w:r>
          </w:p>
          <w:p w14:paraId="0872BBD5" w14:textId="77777777" w:rsidR="00077398" w:rsidRPr="00077398" w:rsidRDefault="00077398" w:rsidP="00077398">
            <w:pPr>
              <w:ind w:left="708"/>
              <w:rPr>
                <w:b/>
                <w:bCs/>
              </w:rPr>
            </w:pPr>
            <w:r w:rsidRPr="00077398">
              <w:rPr>
                <w:b/>
                <w:bCs/>
              </w:rPr>
              <w:t>C) To pour liquids into small openings</w:t>
            </w:r>
          </w:p>
          <w:p w14:paraId="349C9353" w14:textId="77777777" w:rsidR="00077398" w:rsidRDefault="00077398" w:rsidP="00077398">
            <w:pPr>
              <w:ind w:left="708"/>
            </w:pPr>
            <w:r>
              <w:t>D) To store small parts</w:t>
            </w:r>
          </w:p>
          <w:p w14:paraId="129F163E" w14:textId="3233A2F3" w:rsidR="0074423B" w:rsidRPr="0074423B" w:rsidRDefault="0074423B" w:rsidP="0074423B">
            <w:pPr>
              <w:pStyle w:val="ListParagraph"/>
              <w:numPr>
                <w:ilvl w:val="0"/>
                <w:numId w:val="36"/>
              </w:numPr>
            </w:pPr>
            <w:r w:rsidRPr="0074423B">
              <w:t>Which of the following materials is commonly used to make funnels?</w:t>
            </w:r>
          </w:p>
          <w:p w14:paraId="7C24FEEB" w14:textId="77777777" w:rsidR="0074423B" w:rsidRDefault="0074423B" w:rsidP="0074423B">
            <w:pPr>
              <w:ind w:left="708"/>
            </w:pPr>
            <w:r>
              <w:t>A) Metal</w:t>
            </w:r>
          </w:p>
          <w:p w14:paraId="325478A1" w14:textId="77777777" w:rsidR="0074423B" w:rsidRDefault="0074423B" w:rsidP="0074423B">
            <w:pPr>
              <w:ind w:left="708"/>
            </w:pPr>
            <w:r>
              <w:t>B) Plastic</w:t>
            </w:r>
          </w:p>
          <w:p w14:paraId="6DA48AAF" w14:textId="77777777" w:rsidR="0074423B" w:rsidRDefault="0074423B" w:rsidP="0074423B">
            <w:pPr>
              <w:ind w:left="708"/>
            </w:pPr>
            <w:r>
              <w:t>C) Glass</w:t>
            </w:r>
          </w:p>
          <w:p w14:paraId="4789C28F" w14:textId="258D85A4" w:rsidR="0074423B" w:rsidRPr="0074423B" w:rsidRDefault="0074423B" w:rsidP="0074423B">
            <w:pPr>
              <w:ind w:left="708"/>
              <w:rPr>
                <w:b/>
                <w:bCs/>
              </w:rPr>
            </w:pPr>
            <w:r w:rsidRPr="0074423B">
              <w:rPr>
                <w:b/>
                <w:bCs/>
              </w:rPr>
              <w:t>D) All of the above</w:t>
            </w:r>
          </w:p>
          <w:p w14:paraId="0AF9C1A4" w14:textId="7EBD2146" w:rsidR="0074423B" w:rsidRPr="0074423B" w:rsidRDefault="0074423B" w:rsidP="0074423B">
            <w:pPr>
              <w:pStyle w:val="ListParagraph"/>
              <w:numPr>
                <w:ilvl w:val="0"/>
                <w:numId w:val="36"/>
              </w:numPr>
            </w:pPr>
            <w:r w:rsidRPr="0074423B">
              <w:t>What is the purpose of cleaning a funnel before use?</w:t>
            </w:r>
          </w:p>
          <w:p w14:paraId="2A867451" w14:textId="77777777" w:rsidR="0074423B" w:rsidRPr="0074423B" w:rsidRDefault="0074423B" w:rsidP="0074423B">
            <w:pPr>
              <w:ind w:left="708"/>
              <w:rPr>
                <w:b/>
                <w:bCs/>
              </w:rPr>
            </w:pPr>
            <w:r w:rsidRPr="0074423B">
              <w:rPr>
                <w:b/>
                <w:bCs/>
              </w:rPr>
              <w:t>A) To remove dirt and debris</w:t>
            </w:r>
          </w:p>
          <w:p w14:paraId="032902B3" w14:textId="77777777" w:rsidR="0074423B" w:rsidRDefault="0074423B" w:rsidP="0074423B">
            <w:pPr>
              <w:ind w:left="708"/>
            </w:pPr>
            <w:r>
              <w:t>B) To apply lubricant to the funnel</w:t>
            </w:r>
          </w:p>
          <w:p w14:paraId="57593424" w14:textId="77777777" w:rsidR="0074423B" w:rsidRDefault="0074423B" w:rsidP="0074423B">
            <w:pPr>
              <w:ind w:left="708"/>
            </w:pPr>
            <w:r>
              <w:t>C) To inspect the funnel for damage</w:t>
            </w:r>
          </w:p>
          <w:p w14:paraId="0B6E4F2D" w14:textId="5BA9562F" w:rsidR="000A652B" w:rsidRPr="00351E84" w:rsidRDefault="0074423B" w:rsidP="00250F74">
            <w:pPr>
              <w:ind w:left="708"/>
              <w:rPr>
                <w:rFonts w:cs="Arial"/>
              </w:rPr>
            </w:pPr>
            <w:r>
              <w:t>D) To store the funnel in a toolbox</w:t>
            </w: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3"/>
        <w:gridCol w:w="4364"/>
        <w:gridCol w:w="4389"/>
      </w:tblGrid>
      <w:tr w:rsidR="00351E84" w:rsidRPr="00351E84" w14:paraId="5A646D4E" w14:textId="77777777" w:rsidTr="000A652B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0A652B">
        <w:tc>
          <w:tcPr>
            <w:tcW w:w="4786" w:type="dxa"/>
          </w:tcPr>
          <w:p w14:paraId="5D1F1E38" w14:textId="2A45D793" w:rsidR="000A652B" w:rsidRPr="00441A87" w:rsidRDefault="00044F08" w:rsidP="00441A87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Define</w:t>
            </w:r>
            <w:r w:rsidR="000A652B" w:rsidRPr="00441A87">
              <w:rPr>
                <w:rFonts w:cs="Arial"/>
              </w:rPr>
              <w:t xml:space="preserve"> measurement</w:t>
            </w:r>
            <w:r w:rsidR="004475CE" w:rsidRPr="00441A87">
              <w:rPr>
                <w:rFonts w:cs="Arial"/>
              </w:rPr>
              <w:t xml:space="preserve"> tools</w:t>
            </w:r>
            <w:r w:rsidR="000A652B" w:rsidRPr="00441A87">
              <w:rPr>
                <w:rFonts w:cs="Arial"/>
              </w:rPr>
              <w:t>?</w:t>
            </w:r>
          </w:p>
          <w:p w14:paraId="57365DA0" w14:textId="79B64245" w:rsidR="004475CE" w:rsidRDefault="004475CE" w:rsidP="000A652B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Enlist</w:t>
            </w:r>
            <w:r w:rsidR="00044F0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measurement Tools?</w:t>
            </w:r>
          </w:p>
          <w:p w14:paraId="4FDBEBC7" w14:textId="0B335D4E" w:rsidR="004475CE" w:rsidRDefault="004475CE" w:rsidP="000A652B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Enlist cutting tools? </w:t>
            </w:r>
          </w:p>
          <w:p w14:paraId="0A88709A" w14:textId="5B82B323" w:rsidR="000A652B" w:rsidRDefault="004475CE" w:rsidP="000A652B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Enlist marking tools?</w:t>
            </w:r>
          </w:p>
          <w:p w14:paraId="401F3309" w14:textId="26B26169" w:rsidR="004475CE" w:rsidRDefault="004475CE" w:rsidP="000A652B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Define holding devices?</w:t>
            </w:r>
          </w:p>
          <w:p w14:paraId="244FC75F" w14:textId="4E458FF8" w:rsidR="004475CE" w:rsidRDefault="004475CE" w:rsidP="000A652B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Define PPE in Metal work?</w:t>
            </w:r>
          </w:p>
          <w:p w14:paraId="03387775" w14:textId="285FBC32" w:rsidR="004475CE" w:rsidRDefault="002A3EB9" w:rsidP="000A652B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For which purpuse try squre used?</w:t>
            </w:r>
          </w:p>
          <w:p w14:paraId="7BC39996" w14:textId="7933F1CE" w:rsidR="002A3EB9" w:rsidRDefault="002A3EB9" w:rsidP="000A652B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Which tool is used for making flat and smooth surfaces?</w:t>
            </w:r>
          </w:p>
          <w:p w14:paraId="58D06CA3" w14:textId="4025762F" w:rsidR="002A3EB9" w:rsidRDefault="002A3EB9" w:rsidP="000A652B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Different between </w:t>
            </w:r>
            <w:r w:rsidR="00044F08">
              <w:rPr>
                <w:rFonts w:cs="Arial"/>
              </w:rPr>
              <w:t xml:space="preserve">hand </w:t>
            </w:r>
            <w:r>
              <w:rPr>
                <w:rFonts w:cs="Arial"/>
              </w:rPr>
              <w:t>hacksaw and power hacksaw?</w:t>
            </w:r>
          </w:p>
          <w:p w14:paraId="54917265" w14:textId="07A51ABA" w:rsidR="00351E84" w:rsidRPr="001E7FED" w:rsidRDefault="00350F5F" w:rsidP="001E7FED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Which Tools is used inner and outer knoch?</w:t>
            </w:r>
          </w:p>
          <w:p w14:paraId="0369C31E" w14:textId="44FBA9D8" w:rsidR="00351E84" w:rsidRPr="00351E84" w:rsidRDefault="00351E84" w:rsidP="00044F08">
            <w:pPr>
              <w:rPr>
                <w:rFonts w:cs="Arial"/>
              </w:rPr>
            </w:pPr>
          </w:p>
          <w:p w14:paraId="0B6F163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FED31F2" w14:textId="79FCA71D" w:rsidR="00351E84" w:rsidRDefault="00351E84" w:rsidP="000B219A">
            <w:pPr>
              <w:rPr>
                <w:rFonts w:cs="Arial"/>
              </w:rPr>
            </w:pPr>
          </w:p>
          <w:p w14:paraId="3A6A58E4" w14:textId="710AF3DB" w:rsidR="00044F08" w:rsidRPr="00351E84" w:rsidRDefault="00044F08" w:rsidP="00044F08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0F775FFD" w14:textId="77777777" w:rsidR="00350F5F" w:rsidRDefault="00350F5F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Define chiseling process?</w:t>
            </w:r>
          </w:p>
          <w:p w14:paraId="6A11B07D" w14:textId="77777777" w:rsidR="00350F5F" w:rsidRDefault="00350F5F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Define types of chiesels?</w:t>
            </w:r>
          </w:p>
          <w:p w14:paraId="2D75AAB8" w14:textId="77777777" w:rsidR="00350F5F" w:rsidRDefault="00350F5F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Define types os fits?</w:t>
            </w:r>
          </w:p>
          <w:p w14:paraId="5EDEBD61" w14:textId="77777777" w:rsidR="00350F5F" w:rsidRDefault="00350F5F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Uses of files?</w:t>
            </w:r>
          </w:p>
          <w:p w14:paraId="4150D28B" w14:textId="77777777" w:rsidR="00350F5F" w:rsidRDefault="00350F5F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Which instrument is used for measuring radius curve part?</w:t>
            </w:r>
          </w:p>
          <w:p w14:paraId="2AA8E5F0" w14:textId="77777777" w:rsidR="00350F5F" w:rsidRDefault="00153E1D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Define threading?</w:t>
            </w:r>
          </w:p>
          <w:p w14:paraId="686B983C" w14:textId="77777777" w:rsidR="00153E1D" w:rsidRDefault="00153E1D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Define uses of tapes and Die?</w:t>
            </w:r>
          </w:p>
          <w:p w14:paraId="48B730C0" w14:textId="77777777" w:rsidR="00153E1D" w:rsidRDefault="00153E1D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Enlist thread cutting techniques?</w:t>
            </w:r>
          </w:p>
          <w:p w14:paraId="79DED1CC" w14:textId="77777777" w:rsidR="00153E1D" w:rsidRDefault="00153E1D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Which paper is used for finishing surface?</w:t>
            </w:r>
          </w:p>
          <w:p w14:paraId="1CE0FC5F" w14:textId="0022511A" w:rsidR="00153E1D" w:rsidRPr="00350F5F" w:rsidRDefault="00153E1D" w:rsidP="00350F5F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Enlist different techniques of threading?</w:t>
            </w:r>
          </w:p>
        </w:tc>
        <w:tc>
          <w:tcPr>
            <w:tcW w:w="4787" w:type="dxa"/>
          </w:tcPr>
          <w:p w14:paraId="5B447E5A" w14:textId="738BADA8" w:rsidR="00351E84" w:rsidRDefault="00441A87" w:rsidP="00441A87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441A87">
              <w:rPr>
                <w:rFonts w:cs="Arial"/>
              </w:rPr>
              <w:t>How many types of spanner ?</w:t>
            </w:r>
          </w:p>
          <w:p w14:paraId="5091F3E0" w14:textId="089BAE92" w:rsidR="00441A87" w:rsidRDefault="00441A87" w:rsidP="00441A87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Which tools used for cutting Shets?</w:t>
            </w:r>
          </w:p>
          <w:p w14:paraId="5784BB74" w14:textId="4C0049FB" w:rsidR="00441A87" w:rsidRDefault="00441A87" w:rsidP="00441A87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Define finishing?</w:t>
            </w:r>
          </w:p>
          <w:p w14:paraId="4222FC9F" w14:textId="61599A77" w:rsidR="00441A87" w:rsidRDefault="00441A87" w:rsidP="00441A87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Enlist types of funnel?</w:t>
            </w:r>
          </w:p>
          <w:p w14:paraId="4587B9A5" w14:textId="13394E7C" w:rsidR="00441A87" w:rsidRDefault="001E7FED" w:rsidP="00441A87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Which type of strip of mild steel for making spanner?</w:t>
            </w:r>
          </w:p>
          <w:p w14:paraId="18849AEE" w14:textId="260ABC04" w:rsidR="001E7FED" w:rsidRDefault="001E7FED" w:rsidP="00441A87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Enlist meaurement techniques?</w:t>
            </w:r>
          </w:p>
          <w:p w14:paraId="04DBA2F9" w14:textId="60F29107" w:rsidR="001E7FED" w:rsidRDefault="001E7FED" w:rsidP="00441A87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Which tool is used for surface finishing?</w:t>
            </w:r>
          </w:p>
          <w:p w14:paraId="54B2A54A" w14:textId="16057B26" w:rsidR="001E7FED" w:rsidRDefault="0006664D" w:rsidP="00441A87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Which method use for metrial selection for prepare the funnel?</w:t>
            </w:r>
          </w:p>
          <w:p w14:paraId="3660E769" w14:textId="522926FE" w:rsidR="0006664D" w:rsidRPr="0006664D" w:rsidRDefault="0006664D" w:rsidP="0006664D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Dsecribed the </w:t>
            </w:r>
            <w:r>
              <w:rPr>
                <w:rFonts w:eastAsiaTheme="minorEastAsia"/>
                <w:sz w:val="22"/>
                <w:szCs w:val="22"/>
              </w:rPr>
              <w:t>surface development of cone.</w:t>
            </w:r>
          </w:p>
          <w:p w14:paraId="7E3E7E4F" w14:textId="115D1CD1" w:rsidR="00153E1D" w:rsidRPr="00044F08" w:rsidRDefault="0006664D" w:rsidP="00044F08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Explaint the types of the bolts accroding the threads.</w:t>
            </w:r>
          </w:p>
        </w:tc>
      </w:tr>
    </w:tbl>
    <w:p w14:paraId="44B3B88D" w14:textId="7AEC2FF8" w:rsidR="00351E84" w:rsidRDefault="00351E84" w:rsidP="00351E84">
      <w:pPr>
        <w:jc w:val="center"/>
        <w:rPr>
          <w:rFonts w:cs="Arial"/>
        </w:rPr>
      </w:pPr>
    </w:p>
    <w:p w14:paraId="51F94982" w14:textId="6385E959" w:rsidR="000B219A" w:rsidRDefault="000B219A" w:rsidP="00351E84">
      <w:pPr>
        <w:jc w:val="center"/>
        <w:rPr>
          <w:rFonts w:cs="Arial"/>
        </w:rPr>
      </w:pPr>
    </w:p>
    <w:p w14:paraId="2355F578" w14:textId="33B6B2EB" w:rsidR="000B219A" w:rsidRDefault="000B219A" w:rsidP="00351E84">
      <w:pPr>
        <w:jc w:val="center"/>
        <w:rPr>
          <w:rFonts w:cs="Arial"/>
        </w:rPr>
      </w:pPr>
    </w:p>
    <w:p w14:paraId="02FAAF4D" w14:textId="6623CCDA" w:rsidR="000B219A" w:rsidRDefault="000B219A" w:rsidP="00351E84">
      <w:pPr>
        <w:jc w:val="center"/>
        <w:rPr>
          <w:rFonts w:cs="Arial"/>
        </w:rPr>
      </w:pPr>
    </w:p>
    <w:p w14:paraId="0676A3AA" w14:textId="10715A6C" w:rsidR="000B219A" w:rsidRDefault="000B219A" w:rsidP="00351E84">
      <w:pPr>
        <w:jc w:val="center"/>
        <w:rPr>
          <w:rFonts w:cs="Arial"/>
        </w:rPr>
      </w:pPr>
    </w:p>
    <w:p w14:paraId="67A69469" w14:textId="7C985C4E" w:rsidR="000B219A" w:rsidRDefault="000B219A" w:rsidP="00351E84">
      <w:pPr>
        <w:jc w:val="center"/>
        <w:rPr>
          <w:rFonts w:cs="Arial"/>
        </w:rPr>
      </w:pPr>
    </w:p>
    <w:p w14:paraId="7C1A0635" w14:textId="0D6D126C" w:rsidR="000B219A" w:rsidRDefault="000B219A" w:rsidP="00351E84">
      <w:pPr>
        <w:jc w:val="center"/>
        <w:rPr>
          <w:rFonts w:cs="Arial"/>
        </w:rPr>
      </w:pPr>
    </w:p>
    <w:p w14:paraId="2C6873C1" w14:textId="3E2D87A2" w:rsidR="000B219A" w:rsidRDefault="000B219A" w:rsidP="00351E84">
      <w:pPr>
        <w:jc w:val="center"/>
        <w:rPr>
          <w:rFonts w:cs="Arial"/>
        </w:rPr>
      </w:pPr>
    </w:p>
    <w:p w14:paraId="73B9277E" w14:textId="212CFE38" w:rsidR="000B219A" w:rsidRDefault="000B219A" w:rsidP="00351E84">
      <w:pPr>
        <w:jc w:val="center"/>
        <w:rPr>
          <w:rFonts w:cs="Arial"/>
        </w:rPr>
      </w:pPr>
    </w:p>
    <w:p w14:paraId="56215E1E" w14:textId="59249271" w:rsidR="000B219A" w:rsidRDefault="000B219A" w:rsidP="00351E84">
      <w:pPr>
        <w:jc w:val="center"/>
        <w:rPr>
          <w:rFonts w:cs="Arial"/>
        </w:rPr>
      </w:pPr>
    </w:p>
    <w:p w14:paraId="4C14C29E" w14:textId="0A5C3ABE" w:rsidR="00250F74" w:rsidRDefault="00250F74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0F46538F" w14:textId="77777777" w:rsidR="000B219A" w:rsidRDefault="000B219A" w:rsidP="00351E84">
      <w:pPr>
        <w:jc w:val="center"/>
        <w:rPr>
          <w:rFonts w:cs="Arial"/>
        </w:rPr>
      </w:pPr>
    </w:p>
    <w:p w14:paraId="613CF507" w14:textId="5A95C57B" w:rsidR="000B219A" w:rsidRPr="000B219A" w:rsidRDefault="00351E84" w:rsidP="000B219A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248AC675" w14:textId="77777777" w:rsidR="000B219A" w:rsidRPr="00351E84" w:rsidRDefault="000B219A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8"/>
        <w:gridCol w:w="4374"/>
        <w:gridCol w:w="4374"/>
      </w:tblGrid>
      <w:tr w:rsidR="00351E84" w:rsidRPr="00351E84" w14:paraId="2FD58B46" w14:textId="77777777" w:rsidTr="000A652B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0A652B">
        <w:tc>
          <w:tcPr>
            <w:tcW w:w="4786" w:type="dxa"/>
          </w:tcPr>
          <w:p w14:paraId="33867CDA" w14:textId="5765F5B4" w:rsidR="00351E84" w:rsidRPr="003723BD" w:rsidRDefault="00044F08" w:rsidP="00044F08">
            <w:pPr>
              <w:rPr>
                <w:rFonts w:cs="Arial"/>
                <w:b/>
                <w:bCs/>
              </w:rPr>
            </w:pPr>
            <w:r w:rsidRPr="003723BD">
              <w:rPr>
                <w:b/>
                <w:bCs/>
                <w:spacing w:val="-2"/>
                <w:sz w:val="24"/>
                <w:szCs w:val="24"/>
              </w:rPr>
              <w:t>Prepare a name plate using MS Flat Strip</w:t>
            </w:r>
          </w:p>
          <w:p w14:paraId="497091DC" w14:textId="44AF4B9C" w:rsidR="00351E84" w:rsidRDefault="00351E84" w:rsidP="003723BD">
            <w:pPr>
              <w:rPr>
                <w:rFonts w:cs="Arial"/>
              </w:rPr>
            </w:pPr>
          </w:p>
          <w:p w14:paraId="5DF0F17A" w14:textId="3C265EED" w:rsidR="003723BD" w:rsidRPr="003723BD" w:rsidRDefault="003723BD" w:rsidP="003723BD">
            <w:pPr>
              <w:rPr>
                <w:rFonts w:cs="Arial"/>
                <w:b/>
                <w:bCs/>
              </w:rPr>
            </w:pPr>
            <w:r w:rsidRPr="003723BD">
              <w:rPr>
                <w:rFonts w:cs="Arial"/>
                <w:b/>
                <w:bCs/>
              </w:rPr>
              <w:t>Performance criteria:</w:t>
            </w:r>
          </w:p>
          <w:p w14:paraId="55FA23AE" w14:textId="77777777" w:rsidR="003723BD" w:rsidRPr="00E00E9F" w:rsidRDefault="003723BD" w:rsidP="00E00E9F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lang w:val="en-AU"/>
              </w:rPr>
            </w:pPr>
            <w:r w:rsidRPr="00E00E9F">
              <w:rPr>
                <w:lang w:val="en-AU"/>
              </w:rPr>
              <w:t>Arrange marking tools as per job requirement</w:t>
            </w:r>
          </w:p>
          <w:p w14:paraId="7837C098" w14:textId="77777777" w:rsidR="003723BD" w:rsidRPr="00E00E9F" w:rsidRDefault="003723BD" w:rsidP="00E00E9F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lang w:val="en-AU"/>
              </w:rPr>
            </w:pPr>
            <w:r w:rsidRPr="00E00E9F">
              <w:rPr>
                <w:lang w:val="en-AU"/>
              </w:rPr>
              <w:t>Clamp sheet in vice.</w:t>
            </w:r>
          </w:p>
          <w:p w14:paraId="0DE48720" w14:textId="77777777" w:rsidR="003723BD" w:rsidRPr="00E00E9F" w:rsidRDefault="003723BD" w:rsidP="00E00E9F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lang w:val="en-AU"/>
              </w:rPr>
            </w:pPr>
            <w:r w:rsidRPr="00E00E9F">
              <w:rPr>
                <w:lang w:val="en-AU"/>
              </w:rPr>
              <w:t>Cut sheet as per drawing</w:t>
            </w:r>
          </w:p>
          <w:p w14:paraId="13208C80" w14:textId="77777777" w:rsidR="003723BD" w:rsidRPr="00E00E9F" w:rsidRDefault="003723BD" w:rsidP="00E00E9F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lang w:val="en-AU"/>
              </w:rPr>
            </w:pPr>
            <w:r w:rsidRPr="00E00E9F">
              <w:rPr>
                <w:lang w:val="en-AU"/>
              </w:rPr>
              <w:t>Perform surface finishing with file</w:t>
            </w:r>
          </w:p>
          <w:p w14:paraId="62BAD4FA" w14:textId="77777777" w:rsidR="003723BD" w:rsidRPr="00E00E9F" w:rsidRDefault="003723BD" w:rsidP="00E00E9F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lang w:val="en-AU"/>
              </w:rPr>
            </w:pPr>
            <w:r w:rsidRPr="00E00E9F">
              <w:rPr>
                <w:lang w:val="en-AU"/>
              </w:rPr>
              <w:t>Level surface with tri-square</w:t>
            </w:r>
          </w:p>
          <w:p w14:paraId="348969CA" w14:textId="77777777" w:rsidR="003723BD" w:rsidRPr="00E00E9F" w:rsidRDefault="003723BD" w:rsidP="00E00E9F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lang w:val="en-AU"/>
              </w:rPr>
            </w:pPr>
            <w:r w:rsidRPr="00E00E9F">
              <w:rPr>
                <w:lang w:val="en-AU"/>
              </w:rPr>
              <w:t>Mark plate as per name requirements</w:t>
            </w:r>
          </w:p>
          <w:p w14:paraId="16AC4499" w14:textId="77777777" w:rsidR="003723BD" w:rsidRPr="00E00E9F" w:rsidRDefault="003723BD" w:rsidP="00E00E9F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lang w:val="en-AU"/>
              </w:rPr>
            </w:pPr>
            <w:r w:rsidRPr="00E00E9F">
              <w:rPr>
                <w:lang w:val="en-AU"/>
              </w:rPr>
              <w:t>Punch marked area</w:t>
            </w:r>
          </w:p>
          <w:p w14:paraId="27146F2F" w14:textId="29CA9CD5" w:rsidR="003723BD" w:rsidRPr="00E00E9F" w:rsidRDefault="003723BD" w:rsidP="00E00E9F">
            <w:pPr>
              <w:pStyle w:val="ListParagraph"/>
              <w:numPr>
                <w:ilvl w:val="0"/>
                <w:numId w:val="42"/>
              </w:numPr>
              <w:rPr>
                <w:lang w:val="en-AU"/>
              </w:rPr>
            </w:pPr>
            <w:r w:rsidRPr="00E00E9F">
              <w:rPr>
                <w:lang w:val="en-AU"/>
              </w:rPr>
              <w:t>Perform finishing with sand paper</w:t>
            </w:r>
          </w:p>
          <w:p w14:paraId="5E31DE2C" w14:textId="77777777" w:rsidR="003723BD" w:rsidRPr="003723BD" w:rsidRDefault="003723BD" w:rsidP="003723BD">
            <w:pPr>
              <w:pStyle w:val="TableParagraph"/>
              <w:spacing w:before="136"/>
              <w:rPr>
                <w:b/>
                <w:bCs/>
                <w:spacing w:val="-2"/>
                <w:sz w:val="24"/>
                <w:szCs w:val="24"/>
              </w:rPr>
            </w:pPr>
            <w:r w:rsidRPr="003723BD">
              <w:rPr>
                <w:b/>
                <w:bCs/>
                <w:spacing w:val="-2"/>
                <w:sz w:val="24"/>
                <w:szCs w:val="24"/>
              </w:rPr>
              <w:t>Prepare a Dovetail joint using MS Flat Strip</w:t>
            </w:r>
          </w:p>
          <w:p w14:paraId="5CEF5844" w14:textId="77777777" w:rsidR="003723BD" w:rsidRPr="003723BD" w:rsidRDefault="003723BD" w:rsidP="003723BD">
            <w:pPr>
              <w:rPr>
                <w:rFonts w:cs="Arial"/>
                <w:b/>
                <w:bCs/>
              </w:rPr>
            </w:pPr>
          </w:p>
          <w:p w14:paraId="7E987684" w14:textId="775AEE48" w:rsidR="00351E84" w:rsidRPr="003723BD" w:rsidRDefault="003723BD" w:rsidP="003723BD">
            <w:pPr>
              <w:rPr>
                <w:rFonts w:cs="Arial"/>
                <w:b/>
                <w:bCs/>
              </w:rPr>
            </w:pPr>
            <w:r w:rsidRPr="003723BD">
              <w:rPr>
                <w:rFonts w:cs="Arial"/>
                <w:b/>
                <w:bCs/>
              </w:rPr>
              <w:t>Performance criteria:</w:t>
            </w:r>
          </w:p>
          <w:p w14:paraId="74FD838E" w14:textId="75633F17" w:rsidR="003723BD" w:rsidRPr="00C60E21" w:rsidRDefault="003723BD" w:rsidP="003723BD">
            <w:pPr>
              <w:spacing w:line="360" w:lineRule="auto"/>
              <w:rPr>
                <w:sz w:val="22"/>
                <w:szCs w:val="22"/>
                <w:lang w:val="en-AU"/>
              </w:rPr>
            </w:pPr>
            <w:bookmarkStart w:id="1" w:name="_GoBack"/>
            <w:r w:rsidRPr="002B34DE">
              <w:rPr>
                <w:sz w:val="22"/>
                <w:szCs w:val="22"/>
                <w:lang w:val="en-AU"/>
              </w:rPr>
              <w:t>Arrange marking tools as per job requirement</w:t>
            </w:r>
          </w:p>
          <w:p w14:paraId="3CACDB7E" w14:textId="4145FB0F" w:rsidR="003723BD" w:rsidRPr="00C60E21" w:rsidRDefault="003723BD" w:rsidP="003723BD">
            <w:pPr>
              <w:spacing w:line="360" w:lineRule="auto"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Cut sheet as per drawing</w:t>
            </w:r>
          </w:p>
          <w:p w14:paraId="0A6AD07A" w14:textId="77777777" w:rsidR="000B219A" w:rsidRDefault="003723BD" w:rsidP="000B219A">
            <w:pPr>
              <w:spacing w:line="360" w:lineRule="auto"/>
              <w:ind w:left="432" w:hanging="432"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Perform surface finishing with file</w:t>
            </w:r>
          </w:p>
          <w:p w14:paraId="50A94828" w14:textId="56E42BA2" w:rsidR="003723BD" w:rsidRPr="00C60E21" w:rsidRDefault="003723BD" w:rsidP="000B219A">
            <w:pPr>
              <w:spacing w:line="360" w:lineRule="auto"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Level surface of both work pieces with tri-square</w:t>
            </w:r>
          </w:p>
          <w:p w14:paraId="09420685" w14:textId="685F7A2D" w:rsidR="003723BD" w:rsidRPr="00C60E21" w:rsidRDefault="003723BD" w:rsidP="003723BD">
            <w:pPr>
              <w:spacing w:line="360" w:lineRule="auto"/>
              <w:rPr>
                <w:bCs/>
                <w:sz w:val="22"/>
                <w:szCs w:val="22"/>
              </w:rPr>
            </w:pPr>
            <w:r w:rsidRPr="00C60E21">
              <w:rPr>
                <w:bCs/>
                <w:sz w:val="22"/>
                <w:szCs w:val="22"/>
              </w:rPr>
              <w:lastRenderedPageBreak/>
              <w:t>Mark both work pieces according to drawing</w:t>
            </w:r>
          </w:p>
          <w:p w14:paraId="4500C394" w14:textId="0E6F0495" w:rsidR="003723BD" w:rsidRPr="00C60E21" w:rsidRDefault="003723BD" w:rsidP="003723BD">
            <w:pPr>
              <w:spacing w:line="360" w:lineRule="auto"/>
              <w:rPr>
                <w:bCs/>
                <w:sz w:val="22"/>
                <w:szCs w:val="22"/>
              </w:rPr>
            </w:pPr>
            <w:r w:rsidRPr="00C60E21">
              <w:rPr>
                <w:bCs/>
                <w:sz w:val="22"/>
                <w:szCs w:val="22"/>
              </w:rPr>
              <w:t>Create outer notch on work piece using flat file and hacksaw</w:t>
            </w:r>
          </w:p>
          <w:p w14:paraId="35C829E7" w14:textId="77777777" w:rsidR="003723BD" w:rsidRDefault="003723BD" w:rsidP="003723BD">
            <w:pPr>
              <w:spacing w:line="360" w:lineRule="auto"/>
              <w:rPr>
                <w:bCs/>
                <w:sz w:val="22"/>
                <w:szCs w:val="22"/>
              </w:rPr>
            </w:pPr>
            <w:r w:rsidRPr="00C60E21">
              <w:rPr>
                <w:bCs/>
                <w:sz w:val="22"/>
                <w:szCs w:val="22"/>
              </w:rPr>
              <w:t>Create inner notch using hacksaw and chisel</w:t>
            </w:r>
          </w:p>
          <w:p w14:paraId="2F03A0DD" w14:textId="77777777" w:rsidR="003723BD" w:rsidRDefault="003723BD" w:rsidP="003723BD">
            <w:pPr>
              <w:spacing w:line="360" w:lineRule="auto"/>
              <w:rPr>
                <w:bCs/>
                <w:sz w:val="22"/>
                <w:szCs w:val="22"/>
              </w:rPr>
            </w:pPr>
            <w:r w:rsidRPr="00C60E21">
              <w:rPr>
                <w:bCs/>
                <w:sz w:val="22"/>
                <w:szCs w:val="22"/>
              </w:rPr>
              <w:t>Compare both pieces by inserting outer notch into inner notch</w:t>
            </w:r>
          </w:p>
          <w:p w14:paraId="6302B5FE" w14:textId="68D5769D" w:rsidR="00351E84" w:rsidRPr="000B219A" w:rsidRDefault="003723BD" w:rsidP="000B219A">
            <w:pPr>
              <w:spacing w:line="360" w:lineRule="auto"/>
              <w:rPr>
                <w:bCs/>
                <w:sz w:val="22"/>
                <w:szCs w:val="22"/>
              </w:rPr>
            </w:pPr>
            <w:r w:rsidRPr="00C60E21">
              <w:rPr>
                <w:sz w:val="22"/>
                <w:szCs w:val="22"/>
                <w:lang w:val="en-AU"/>
              </w:rPr>
              <w:t>Perform finishing with sand paper</w:t>
            </w:r>
            <w:bookmarkEnd w:id="1"/>
          </w:p>
        </w:tc>
        <w:tc>
          <w:tcPr>
            <w:tcW w:w="4787" w:type="dxa"/>
          </w:tcPr>
          <w:p w14:paraId="417F02E2" w14:textId="77777777" w:rsidR="00351E84" w:rsidRPr="003723BD" w:rsidRDefault="00044F08" w:rsidP="00044F08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723BD">
              <w:rPr>
                <w:b/>
                <w:bCs/>
                <w:spacing w:val="-2"/>
                <w:sz w:val="24"/>
                <w:szCs w:val="24"/>
              </w:rPr>
              <w:lastRenderedPageBreak/>
              <w:t>Prepare a Bottle Opener using MS Flat Strip</w:t>
            </w:r>
          </w:p>
          <w:p w14:paraId="16ADCA7D" w14:textId="77777777" w:rsidR="00044F08" w:rsidRDefault="00044F08" w:rsidP="00044F08">
            <w:pPr>
              <w:rPr>
                <w:rFonts w:cs="Arial"/>
              </w:rPr>
            </w:pPr>
          </w:p>
          <w:p w14:paraId="1F867A96" w14:textId="77777777" w:rsidR="003723BD" w:rsidRDefault="003723BD" w:rsidP="00044F08">
            <w:pPr>
              <w:rPr>
                <w:rFonts w:cs="Arial"/>
                <w:b/>
                <w:bCs/>
              </w:rPr>
            </w:pPr>
            <w:r w:rsidRPr="003723BD">
              <w:rPr>
                <w:rFonts w:cs="Arial"/>
                <w:b/>
                <w:bCs/>
              </w:rPr>
              <w:t>Performance criteria:</w:t>
            </w:r>
          </w:p>
          <w:p w14:paraId="7584930D" w14:textId="242F1C0D" w:rsidR="003723BD" w:rsidRPr="00C60E21" w:rsidRDefault="003723BD" w:rsidP="003723BD">
            <w:pPr>
              <w:keepNext/>
              <w:keepLines/>
              <w:spacing w:line="360" w:lineRule="auto"/>
              <w:contextualSpacing/>
              <w:rPr>
                <w:sz w:val="22"/>
                <w:szCs w:val="22"/>
                <w:lang w:val="en-AU"/>
              </w:rPr>
            </w:pPr>
            <w:r w:rsidRPr="002B34DE">
              <w:rPr>
                <w:sz w:val="22"/>
                <w:szCs w:val="22"/>
                <w:lang w:val="en-AU"/>
              </w:rPr>
              <w:t>Arrange marking tools as per job requirement</w:t>
            </w:r>
          </w:p>
          <w:p w14:paraId="7A0A434B" w14:textId="054E009A" w:rsidR="003723BD" w:rsidRPr="00C60E21" w:rsidRDefault="003723BD" w:rsidP="003723BD">
            <w:pPr>
              <w:keepNext/>
              <w:keepLines/>
              <w:spacing w:line="360" w:lineRule="auto"/>
              <w:contextualSpacing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Cut sheet as per drawing</w:t>
            </w:r>
          </w:p>
          <w:p w14:paraId="76C491E6" w14:textId="37F79CC6" w:rsidR="003723BD" w:rsidRPr="00C60E21" w:rsidRDefault="003723BD" w:rsidP="003723BD">
            <w:pPr>
              <w:keepNext/>
              <w:keepLines/>
              <w:spacing w:line="360" w:lineRule="auto"/>
              <w:ind w:left="432" w:hanging="432"/>
              <w:contextualSpacing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Perform surface finishing with file</w:t>
            </w:r>
          </w:p>
          <w:p w14:paraId="6E1E15EB" w14:textId="4F102805" w:rsidR="003723BD" w:rsidRPr="00C60E21" w:rsidRDefault="003723BD" w:rsidP="003723BD">
            <w:pPr>
              <w:keepNext/>
              <w:keepLines/>
              <w:spacing w:line="360" w:lineRule="auto"/>
              <w:ind w:left="432" w:hanging="432"/>
              <w:contextualSpacing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Level surface with tri-square</w:t>
            </w:r>
          </w:p>
          <w:p w14:paraId="133BD1D5" w14:textId="66DA4A09" w:rsidR="003723BD" w:rsidRPr="00C60E21" w:rsidRDefault="003723BD" w:rsidP="003723BD">
            <w:pPr>
              <w:spacing w:line="360" w:lineRule="auto"/>
              <w:rPr>
                <w:sz w:val="22"/>
                <w:szCs w:val="22"/>
              </w:rPr>
            </w:pPr>
            <w:r w:rsidRPr="00C60E21">
              <w:rPr>
                <w:sz w:val="22"/>
                <w:szCs w:val="22"/>
              </w:rPr>
              <w:t xml:space="preserve">Mark </w:t>
            </w:r>
            <w:r>
              <w:rPr>
                <w:sz w:val="22"/>
                <w:szCs w:val="22"/>
              </w:rPr>
              <w:t xml:space="preserve">the center of the </w:t>
            </w:r>
            <w:r w:rsidRPr="00C60E21">
              <w:rPr>
                <w:sz w:val="22"/>
                <w:szCs w:val="22"/>
              </w:rPr>
              <w:t>radius as per drawing</w:t>
            </w:r>
          </w:p>
          <w:p w14:paraId="78ED9CC9" w14:textId="7B5A89A2" w:rsidR="003723BD" w:rsidRPr="00C60E21" w:rsidRDefault="003723BD" w:rsidP="003723BD">
            <w:pPr>
              <w:spacing w:line="360" w:lineRule="auto"/>
              <w:ind w:left="432" w:hanging="432"/>
              <w:rPr>
                <w:sz w:val="22"/>
                <w:szCs w:val="22"/>
              </w:rPr>
            </w:pPr>
            <w:r w:rsidRPr="00C60E21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raw</w:t>
            </w:r>
            <w:r w:rsidRPr="00C60E21">
              <w:rPr>
                <w:sz w:val="22"/>
                <w:szCs w:val="22"/>
              </w:rPr>
              <w:t xml:space="preserve"> radius as per drawing</w:t>
            </w:r>
          </w:p>
          <w:p w14:paraId="409BE936" w14:textId="77777777" w:rsidR="003723BD" w:rsidRDefault="003723BD" w:rsidP="003723BD">
            <w:pPr>
              <w:spacing w:line="360" w:lineRule="auto"/>
              <w:rPr>
                <w:sz w:val="22"/>
                <w:szCs w:val="22"/>
              </w:rPr>
            </w:pPr>
            <w:r w:rsidRPr="00C60E21">
              <w:rPr>
                <w:sz w:val="22"/>
                <w:szCs w:val="22"/>
              </w:rPr>
              <w:t xml:space="preserve"> Make notch with round file</w:t>
            </w:r>
          </w:p>
          <w:p w14:paraId="26C4A0DD" w14:textId="77777777" w:rsidR="003723BD" w:rsidRDefault="003723BD" w:rsidP="003723BD">
            <w:pPr>
              <w:spacing w:line="360" w:lineRule="auto"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Perform finishing with sand paper</w:t>
            </w:r>
          </w:p>
          <w:p w14:paraId="46B1E555" w14:textId="77777777" w:rsidR="003723BD" w:rsidRDefault="003723BD" w:rsidP="003723BD">
            <w:pPr>
              <w:spacing w:line="360" w:lineRule="auto"/>
              <w:rPr>
                <w:sz w:val="22"/>
                <w:szCs w:val="22"/>
                <w:lang w:val="en-AU"/>
              </w:rPr>
            </w:pPr>
          </w:p>
          <w:p w14:paraId="398E7858" w14:textId="06BA9D27" w:rsidR="003723BD" w:rsidRPr="00250F74" w:rsidRDefault="003723BD" w:rsidP="003723BD">
            <w:pPr>
              <w:spacing w:line="360" w:lineRule="auto"/>
              <w:rPr>
                <w:b/>
                <w:sz w:val="24"/>
                <w:szCs w:val="24"/>
              </w:rPr>
            </w:pPr>
            <w:r w:rsidRPr="00250F74">
              <w:rPr>
                <w:b/>
                <w:sz w:val="24"/>
                <w:szCs w:val="24"/>
              </w:rPr>
              <w:t>Cut external and internal</w:t>
            </w:r>
            <w:r w:rsidR="00DB6AA5" w:rsidRPr="00250F74">
              <w:rPr>
                <w:b/>
                <w:sz w:val="24"/>
                <w:szCs w:val="24"/>
              </w:rPr>
              <w:t xml:space="preserve"> / external</w:t>
            </w:r>
            <w:r w:rsidRPr="00250F74">
              <w:rPr>
                <w:b/>
                <w:sz w:val="24"/>
                <w:szCs w:val="24"/>
              </w:rPr>
              <w:t xml:space="preserve"> Threads on a </w:t>
            </w:r>
            <w:r w:rsidR="00DB6AA5" w:rsidRPr="00250F74">
              <w:rPr>
                <w:b/>
                <w:sz w:val="24"/>
                <w:szCs w:val="24"/>
              </w:rPr>
              <w:t>Pipe with the help of tap and die</w:t>
            </w:r>
          </w:p>
          <w:p w14:paraId="73A8EA7E" w14:textId="77777777" w:rsidR="00DB6AA5" w:rsidRDefault="00DB6AA5" w:rsidP="00DB6AA5">
            <w:pPr>
              <w:spacing w:line="360" w:lineRule="auto"/>
              <w:rPr>
                <w:b/>
              </w:rPr>
            </w:pPr>
            <w:r>
              <w:rPr>
                <w:b/>
              </w:rPr>
              <w:t>Perfrmane criteria:</w:t>
            </w:r>
          </w:p>
          <w:p w14:paraId="10333885" w14:textId="77777777" w:rsidR="00DB6AA5" w:rsidRDefault="00DB6AA5" w:rsidP="00DB6AA5">
            <w:pPr>
              <w:spacing w:line="360" w:lineRule="auto"/>
              <w:rPr>
                <w:b/>
              </w:rPr>
            </w:pPr>
            <w:r w:rsidRPr="00C60E21">
              <w:rPr>
                <w:sz w:val="22"/>
                <w:szCs w:val="22"/>
              </w:rPr>
              <w:t>Identify taps &amp; die according to requirement</w:t>
            </w:r>
          </w:p>
          <w:p w14:paraId="79DFBA4B" w14:textId="77777777" w:rsidR="00DB6AA5" w:rsidRDefault="00DB6AA5" w:rsidP="00DB6AA5">
            <w:pPr>
              <w:spacing w:line="360" w:lineRule="auto"/>
              <w:rPr>
                <w:b/>
              </w:rPr>
            </w:pPr>
            <w:r w:rsidRPr="00C60E21">
              <w:rPr>
                <w:sz w:val="22"/>
                <w:szCs w:val="22"/>
              </w:rPr>
              <w:t>Identify work piece clamping method</w:t>
            </w:r>
          </w:p>
          <w:p w14:paraId="47E5CF7E" w14:textId="0AFF294A" w:rsidR="00DB6AA5" w:rsidRPr="00DB6AA5" w:rsidRDefault="00DB6AA5" w:rsidP="00DB6AA5">
            <w:pPr>
              <w:spacing w:line="360" w:lineRule="auto"/>
              <w:rPr>
                <w:b/>
              </w:rPr>
            </w:pPr>
            <w:r>
              <w:rPr>
                <w:sz w:val="22"/>
                <w:szCs w:val="22"/>
              </w:rPr>
              <w:lastRenderedPageBreak/>
              <w:t>A</w:t>
            </w:r>
            <w:r w:rsidRPr="00C60E21">
              <w:rPr>
                <w:sz w:val="22"/>
                <w:szCs w:val="22"/>
              </w:rPr>
              <w:t xml:space="preserve">lign tap and die </w:t>
            </w:r>
          </w:p>
          <w:p w14:paraId="5655FFD8" w14:textId="64FAD996" w:rsidR="00DB6AA5" w:rsidRPr="00C60E21" w:rsidRDefault="00DB6AA5" w:rsidP="00DB6AA5">
            <w:pPr>
              <w:keepNext/>
              <w:keepLines/>
              <w:spacing w:line="360" w:lineRule="auto"/>
              <w:ind w:left="432" w:hanging="432"/>
              <w:contextualSpacing/>
              <w:rPr>
                <w:sz w:val="22"/>
                <w:szCs w:val="22"/>
              </w:rPr>
            </w:pPr>
            <w:r w:rsidRPr="00C60E21">
              <w:rPr>
                <w:sz w:val="22"/>
                <w:szCs w:val="22"/>
              </w:rPr>
              <w:t>Apply lubricants while threading</w:t>
            </w:r>
          </w:p>
          <w:p w14:paraId="3C44F0F6" w14:textId="051D6DA0" w:rsidR="00DB6AA5" w:rsidRPr="00C60E21" w:rsidRDefault="00DB6AA5" w:rsidP="00DB6AA5">
            <w:pPr>
              <w:keepNext/>
              <w:keepLines/>
              <w:spacing w:line="360" w:lineRule="auto"/>
              <w:contextualSpacing/>
              <w:rPr>
                <w:sz w:val="22"/>
                <w:szCs w:val="22"/>
              </w:rPr>
            </w:pPr>
            <w:r w:rsidRPr="00B141EE">
              <w:rPr>
                <w:sz w:val="22"/>
                <w:szCs w:val="22"/>
              </w:rPr>
              <w:t>Take safety measure to avoid unwanted engraving and slips</w:t>
            </w:r>
          </w:p>
          <w:p w14:paraId="3BDCF1FF" w14:textId="2DD30F40" w:rsidR="00DB6AA5" w:rsidRDefault="00DB6AA5" w:rsidP="00DB6AA5">
            <w:pPr>
              <w:keepNext/>
              <w:keepLines/>
              <w:spacing w:line="360" w:lineRule="auto"/>
              <w:ind w:left="432" w:hanging="43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internal threads with Tap.</w:t>
            </w:r>
          </w:p>
          <w:p w14:paraId="7A0CC1F6" w14:textId="39E39DD9" w:rsidR="00DB6AA5" w:rsidRPr="003723BD" w:rsidRDefault="00DB6AA5" w:rsidP="00DB6AA5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Cut external threads with Die</w:t>
            </w:r>
          </w:p>
        </w:tc>
        <w:tc>
          <w:tcPr>
            <w:tcW w:w="4787" w:type="dxa"/>
          </w:tcPr>
          <w:p w14:paraId="6F0D4106" w14:textId="77777777" w:rsidR="00351E84" w:rsidRPr="00250F74" w:rsidRDefault="00912D95" w:rsidP="00A0605A">
            <w:pPr>
              <w:spacing w:after="12" w:line="360" w:lineRule="auto"/>
              <w:rPr>
                <w:rFonts w:eastAsia="Arial"/>
                <w:b/>
                <w:bCs/>
                <w:color w:val="000000"/>
                <w:sz w:val="24"/>
                <w:szCs w:val="24"/>
              </w:rPr>
            </w:pPr>
            <w:r w:rsidRPr="00250F74">
              <w:rPr>
                <w:rFonts w:eastAsia="Arial"/>
                <w:b/>
                <w:bCs/>
                <w:color w:val="000000"/>
                <w:sz w:val="24"/>
                <w:szCs w:val="24"/>
              </w:rPr>
              <w:lastRenderedPageBreak/>
              <w:t>Prepare a Spanner from MS Flat strip</w:t>
            </w:r>
          </w:p>
          <w:p w14:paraId="76191625" w14:textId="77777777" w:rsidR="00912D95" w:rsidRDefault="00912D95" w:rsidP="00A0605A">
            <w:pPr>
              <w:spacing w:after="12" w:line="360" w:lineRule="auto"/>
              <w:rPr>
                <w:rFonts w:eastAsia="Arial"/>
                <w:b/>
                <w:bCs/>
                <w:color w:val="000000"/>
              </w:rPr>
            </w:pPr>
          </w:p>
          <w:p w14:paraId="3B738214" w14:textId="77777777" w:rsidR="00912D95" w:rsidRDefault="00912D95" w:rsidP="00912D95">
            <w:pPr>
              <w:rPr>
                <w:rFonts w:cs="Arial"/>
                <w:b/>
                <w:bCs/>
              </w:rPr>
            </w:pPr>
            <w:r w:rsidRPr="003723BD">
              <w:rPr>
                <w:rFonts w:cs="Arial"/>
                <w:b/>
                <w:bCs/>
              </w:rPr>
              <w:t>Performance criteria:</w:t>
            </w:r>
          </w:p>
          <w:p w14:paraId="775F2907" w14:textId="5DA35B1F" w:rsidR="00912D95" w:rsidRPr="00C60E21" w:rsidRDefault="00912D95" w:rsidP="00912D95">
            <w:pPr>
              <w:keepNext/>
              <w:keepLines/>
              <w:spacing w:line="360" w:lineRule="auto"/>
              <w:contextualSpacing/>
              <w:rPr>
                <w:sz w:val="22"/>
                <w:szCs w:val="22"/>
                <w:lang w:val="en-AU"/>
              </w:rPr>
            </w:pPr>
            <w:r w:rsidRPr="006B2FB1">
              <w:rPr>
                <w:sz w:val="22"/>
                <w:szCs w:val="22"/>
                <w:lang w:val="en-AU"/>
              </w:rPr>
              <w:t>Arrange marking tools as per job requirement</w:t>
            </w:r>
          </w:p>
          <w:p w14:paraId="18B5F1AC" w14:textId="4AE96D8C" w:rsidR="00912D95" w:rsidRPr="00C60E21" w:rsidRDefault="00912D95" w:rsidP="00912D95">
            <w:pPr>
              <w:keepNext/>
              <w:keepLines/>
              <w:spacing w:line="360" w:lineRule="auto"/>
              <w:ind w:left="432" w:hanging="432"/>
              <w:contextualSpacing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Cut sheet as per drawing</w:t>
            </w:r>
          </w:p>
          <w:p w14:paraId="17051E57" w14:textId="5E57BED2" w:rsidR="00912D95" w:rsidRPr="00C60E21" w:rsidRDefault="00912D95" w:rsidP="00912D95">
            <w:pPr>
              <w:keepNext/>
              <w:keepLines/>
              <w:spacing w:line="360" w:lineRule="auto"/>
              <w:contextualSpacing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Perform surface finishing with file</w:t>
            </w:r>
          </w:p>
          <w:p w14:paraId="3A69B4B1" w14:textId="2418D059" w:rsidR="00912D95" w:rsidRPr="00C60E21" w:rsidRDefault="00912D95" w:rsidP="00912D95">
            <w:pPr>
              <w:keepNext/>
              <w:keepLines/>
              <w:spacing w:line="360" w:lineRule="auto"/>
              <w:ind w:left="432" w:hanging="432"/>
              <w:contextualSpacing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Level the surface with tri-square</w:t>
            </w:r>
          </w:p>
          <w:p w14:paraId="0445AFEA" w14:textId="41189BC8" w:rsidR="00912D95" w:rsidRPr="00C60E21" w:rsidRDefault="00912D95" w:rsidP="00912D95">
            <w:pPr>
              <w:spacing w:line="360" w:lineRule="auto"/>
              <w:ind w:left="432" w:hanging="432"/>
              <w:rPr>
                <w:sz w:val="22"/>
                <w:szCs w:val="22"/>
              </w:rPr>
            </w:pPr>
            <w:r w:rsidRPr="00C60E21">
              <w:rPr>
                <w:sz w:val="22"/>
                <w:szCs w:val="22"/>
              </w:rPr>
              <w:t xml:space="preserve">Mark </w:t>
            </w:r>
            <w:r>
              <w:rPr>
                <w:sz w:val="22"/>
                <w:szCs w:val="22"/>
              </w:rPr>
              <w:t xml:space="preserve">center of the </w:t>
            </w:r>
            <w:r w:rsidRPr="00C60E21">
              <w:rPr>
                <w:sz w:val="22"/>
                <w:szCs w:val="22"/>
              </w:rPr>
              <w:t>radius as per drawing</w:t>
            </w:r>
          </w:p>
          <w:p w14:paraId="007A4DAC" w14:textId="72BEDE4D" w:rsidR="00912D95" w:rsidRPr="00C60E21" w:rsidRDefault="00912D95" w:rsidP="00912D95">
            <w:pPr>
              <w:spacing w:line="360" w:lineRule="auto"/>
              <w:ind w:left="432" w:hanging="4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Draw</w:t>
            </w:r>
            <w:r w:rsidRPr="00C60E21">
              <w:rPr>
                <w:sz w:val="22"/>
                <w:szCs w:val="22"/>
              </w:rPr>
              <w:t xml:space="preserve"> radius as per drawing</w:t>
            </w:r>
          </w:p>
          <w:p w14:paraId="2856528E" w14:textId="77777777" w:rsidR="00912D95" w:rsidRDefault="00912D95" w:rsidP="00912D95">
            <w:pPr>
              <w:spacing w:line="360" w:lineRule="auto"/>
              <w:ind w:left="432" w:hanging="432"/>
              <w:rPr>
                <w:sz w:val="22"/>
                <w:szCs w:val="22"/>
              </w:rPr>
            </w:pPr>
            <w:r w:rsidRPr="00C60E21">
              <w:rPr>
                <w:sz w:val="22"/>
                <w:szCs w:val="22"/>
              </w:rPr>
              <w:t>Make notch with round file</w:t>
            </w:r>
          </w:p>
          <w:p w14:paraId="1B2F8C7B" w14:textId="77777777" w:rsidR="00912D95" w:rsidRDefault="00912D95" w:rsidP="00912D95">
            <w:pPr>
              <w:spacing w:line="360" w:lineRule="auto"/>
              <w:ind w:left="432" w:hanging="432"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Perform finishing with sand paper</w:t>
            </w:r>
          </w:p>
          <w:p w14:paraId="7BF3F2FE" w14:textId="77777777" w:rsidR="00912D95" w:rsidRDefault="00912D95" w:rsidP="00912D95">
            <w:pPr>
              <w:spacing w:line="360" w:lineRule="auto"/>
              <w:ind w:left="432" w:hanging="432"/>
              <w:rPr>
                <w:sz w:val="22"/>
                <w:szCs w:val="22"/>
                <w:lang w:val="en-AU"/>
              </w:rPr>
            </w:pPr>
          </w:p>
          <w:p w14:paraId="075205E3" w14:textId="77777777" w:rsidR="00912D95" w:rsidRDefault="00912D95" w:rsidP="00912D95">
            <w:pPr>
              <w:spacing w:line="360" w:lineRule="auto"/>
              <w:ind w:left="432" w:hanging="432"/>
              <w:rPr>
                <w:rFonts w:eastAsia="Arial"/>
                <w:b/>
                <w:bCs/>
                <w:color w:val="000000"/>
              </w:rPr>
            </w:pPr>
          </w:p>
          <w:p w14:paraId="159D9BDA" w14:textId="77777777" w:rsidR="00912D95" w:rsidRDefault="00912D95" w:rsidP="00912D95">
            <w:pPr>
              <w:spacing w:line="360" w:lineRule="auto"/>
              <w:ind w:left="432" w:hanging="432"/>
              <w:rPr>
                <w:rFonts w:eastAsia="Arial"/>
                <w:b/>
                <w:bCs/>
                <w:color w:val="000000"/>
              </w:rPr>
            </w:pPr>
            <w:r w:rsidRPr="00250F74">
              <w:rPr>
                <w:rFonts w:eastAsia="Arial"/>
                <w:b/>
                <w:bCs/>
                <w:color w:val="000000"/>
                <w:sz w:val="22"/>
                <w:szCs w:val="22"/>
              </w:rPr>
              <w:t>Prepare a funnel from GI Sheet</w:t>
            </w:r>
          </w:p>
          <w:p w14:paraId="2E7E9FC5" w14:textId="77777777" w:rsidR="00912D95" w:rsidRDefault="00912D95" w:rsidP="00912D95">
            <w:pPr>
              <w:spacing w:line="360" w:lineRule="auto"/>
              <w:ind w:left="432" w:hanging="432"/>
              <w:rPr>
                <w:rFonts w:eastAsia="Arial"/>
                <w:b/>
                <w:bCs/>
                <w:color w:val="000000"/>
              </w:rPr>
            </w:pPr>
          </w:p>
          <w:p w14:paraId="30793AB9" w14:textId="77777777" w:rsidR="00912D95" w:rsidRDefault="00912D95" w:rsidP="00912D95">
            <w:pPr>
              <w:spacing w:line="360" w:lineRule="auto"/>
              <w:rPr>
                <w:b/>
              </w:rPr>
            </w:pPr>
            <w:r>
              <w:rPr>
                <w:b/>
              </w:rPr>
              <w:t>Perfrmane criteria:</w:t>
            </w:r>
          </w:p>
          <w:p w14:paraId="2F97CC5C" w14:textId="7EB63E19" w:rsidR="00912D95" w:rsidRPr="00912D95" w:rsidRDefault="00912D95" w:rsidP="00912D95">
            <w:pPr>
              <w:spacing w:line="360" w:lineRule="auto"/>
              <w:rPr>
                <w:b/>
              </w:rPr>
            </w:pPr>
            <w:r w:rsidRPr="006B2FB1">
              <w:rPr>
                <w:sz w:val="22"/>
                <w:szCs w:val="22"/>
                <w:lang w:val="en-AU"/>
              </w:rPr>
              <w:t>Arrange marking tools as per job requirement</w:t>
            </w:r>
          </w:p>
          <w:p w14:paraId="6D87B8E4" w14:textId="551AB7B0" w:rsidR="00912D95" w:rsidRPr="00C60E21" w:rsidRDefault="00912D95" w:rsidP="00912D95">
            <w:pPr>
              <w:keepNext/>
              <w:keepLines/>
              <w:spacing w:line="360" w:lineRule="auto"/>
              <w:contextualSpacing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lastRenderedPageBreak/>
              <w:t>Cut sheet as per drawing</w:t>
            </w:r>
          </w:p>
          <w:p w14:paraId="0ACCEA02" w14:textId="37DBCB9E" w:rsidR="00912D95" w:rsidRPr="00C60E21" w:rsidRDefault="00912D95" w:rsidP="00912D95">
            <w:pPr>
              <w:keepNext/>
              <w:keepLines/>
              <w:spacing w:line="360" w:lineRule="auto"/>
              <w:ind w:left="432" w:hanging="432"/>
              <w:contextualSpacing/>
              <w:rPr>
                <w:sz w:val="22"/>
                <w:szCs w:val="22"/>
                <w:lang w:val="en-AU"/>
              </w:rPr>
            </w:pPr>
            <w:r w:rsidRPr="00C60E21">
              <w:rPr>
                <w:sz w:val="22"/>
                <w:szCs w:val="22"/>
                <w:lang w:val="en-AU"/>
              </w:rPr>
              <w:t>Perform surface finishing with file</w:t>
            </w:r>
          </w:p>
          <w:p w14:paraId="723A06D8" w14:textId="3724DE79" w:rsidR="00912D95" w:rsidRPr="00C60E21" w:rsidRDefault="00912D95" w:rsidP="00912D95">
            <w:pPr>
              <w:spacing w:line="360" w:lineRule="auto"/>
              <w:ind w:left="432" w:hanging="432"/>
              <w:rPr>
                <w:bCs/>
                <w:sz w:val="22"/>
                <w:szCs w:val="22"/>
              </w:rPr>
            </w:pPr>
            <w:r w:rsidRPr="00C60E21">
              <w:rPr>
                <w:bCs/>
                <w:sz w:val="22"/>
                <w:szCs w:val="22"/>
              </w:rPr>
              <w:t>Mark sheet according to drawing</w:t>
            </w:r>
          </w:p>
          <w:p w14:paraId="37258E8C" w14:textId="3704A665" w:rsidR="00912D95" w:rsidRPr="00C60E21" w:rsidRDefault="00912D95" w:rsidP="00912D95">
            <w:pPr>
              <w:spacing w:line="360" w:lineRule="auto"/>
              <w:ind w:left="432" w:hanging="432"/>
              <w:rPr>
                <w:bCs/>
                <w:sz w:val="22"/>
                <w:szCs w:val="22"/>
              </w:rPr>
            </w:pPr>
            <w:r w:rsidRPr="00C60E21">
              <w:rPr>
                <w:bCs/>
                <w:sz w:val="22"/>
                <w:szCs w:val="22"/>
              </w:rPr>
              <w:t>Cut sheet with hand shear</w:t>
            </w:r>
          </w:p>
          <w:p w14:paraId="36DA50ED" w14:textId="1AB809F1" w:rsidR="00912D95" w:rsidRPr="00C60E21" w:rsidRDefault="00912D95" w:rsidP="00912D95">
            <w:pPr>
              <w:spacing w:line="360" w:lineRule="auto"/>
              <w:ind w:left="432" w:hanging="432"/>
              <w:rPr>
                <w:bCs/>
                <w:sz w:val="22"/>
                <w:szCs w:val="22"/>
              </w:rPr>
            </w:pPr>
            <w:r w:rsidRPr="00C60E21">
              <w:rPr>
                <w:bCs/>
                <w:sz w:val="22"/>
                <w:szCs w:val="22"/>
              </w:rPr>
              <w:t xml:space="preserve">Create radius of funnel using </w:t>
            </w:r>
            <w:r>
              <w:rPr>
                <w:bCs/>
                <w:sz w:val="22"/>
                <w:szCs w:val="22"/>
              </w:rPr>
              <w:t>correct</w:t>
            </w:r>
            <w:r w:rsidRPr="00C60E21">
              <w:rPr>
                <w:bCs/>
                <w:sz w:val="22"/>
                <w:szCs w:val="22"/>
              </w:rPr>
              <w:t xml:space="preserve"> tools</w:t>
            </w:r>
          </w:p>
          <w:p w14:paraId="705F532F" w14:textId="569C6786" w:rsidR="00912D95" w:rsidRPr="00C60E21" w:rsidRDefault="00912D95" w:rsidP="00912D95">
            <w:pPr>
              <w:spacing w:line="360" w:lineRule="auto"/>
              <w:rPr>
                <w:bCs/>
                <w:sz w:val="22"/>
                <w:szCs w:val="22"/>
              </w:rPr>
            </w:pPr>
            <w:r w:rsidRPr="00C60E21">
              <w:rPr>
                <w:bCs/>
                <w:sz w:val="22"/>
                <w:szCs w:val="22"/>
              </w:rPr>
              <w:t>Perform flat lock seam bend using bench vice</w:t>
            </w:r>
          </w:p>
          <w:p w14:paraId="567A01C3" w14:textId="34C55AC9" w:rsidR="00912D95" w:rsidRPr="00912D95" w:rsidRDefault="00912D95" w:rsidP="00912D95">
            <w:pPr>
              <w:spacing w:line="360" w:lineRule="auto"/>
              <w:ind w:left="432" w:hanging="432"/>
              <w:rPr>
                <w:b/>
                <w:bCs/>
                <w:sz w:val="22"/>
                <w:szCs w:val="22"/>
              </w:rPr>
            </w:pPr>
            <w:r w:rsidRPr="00C60E21">
              <w:rPr>
                <w:sz w:val="22"/>
                <w:szCs w:val="22"/>
                <w:lang w:val="en-AU"/>
              </w:rPr>
              <w:t>Perform finishing with sand paper</w:t>
            </w:r>
            <w:r w:rsidRPr="00C60E21">
              <w:rPr>
                <w:bCs/>
                <w:sz w:val="22"/>
                <w:szCs w:val="22"/>
              </w:rPr>
              <w:t>.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564771">
      <w:footerReference w:type="default" r:id="rId7"/>
      <w:pgSz w:w="15840" w:h="12240" w:orient="landscape" w:code="1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45704" w14:textId="77777777" w:rsidR="00771E90" w:rsidRDefault="00771E90" w:rsidP="00E0714A">
      <w:r>
        <w:separator/>
      </w:r>
    </w:p>
  </w:endnote>
  <w:endnote w:type="continuationSeparator" w:id="0">
    <w:p w14:paraId="0ECB326D" w14:textId="77777777" w:rsidR="00771E90" w:rsidRDefault="00771E9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5A85F" w14:textId="35115C36" w:rsidR="000A652B" w:rsidRPr="00860789" w:rsidRDefault="000A652B">
    <w:pPr>
      <w:pStyle w:val="Footer"/>
      <w:rPr>
        <w:b/>
        <w:bCs/>
      </w:rPr>
    </w:pPr>
    <w:r w:rsidRPr="00860789">
      <w:rPr>
        <w:b/>
        <w:bCs/>
      </w:rPr>
      <w:t>Submitted by:</w:t>
    </w:r>
    <w:r w:rsidR="000B219A">
      <w:rPr>
        <w:b/>
        <w:bCs/>
      </w:rPr>
      <w:t xml:space="preserve"> </w:t>
    </w:r>
    <w:r w:rsidR="008B75A9">
      <w:rPr>
        <w:b/>
        <w:bCs/>
      </w:rPr>
      <w:t>Engr.Umair Ahmed Qureshi &amp; Muhammad Saeed Awan AJK TEVTA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C5884" w14:textId="77777777" w:rsidR="00771E90" w:rsidRDefault="00771E90" w:rsidP="00E0714A">
      <w:r>
        <w:separator/>
      </w:r>
    </w:p>
  </w:footnote>
  <w:footnote w:type="continuationSeparator" w:id="0">
    <w:p w14:paraId="1CFA66A7" w14:textId="77777777" w:rsidR="00771E90" w:rsidRDefault="00771E9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3320E"/>
    <w:multiLevelType w:val="hybridMultilevel"/>
    <w:tmpl w:val="0E623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A1320A4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8B3644"/>
    <w:multiLevelType w:val="hybridMultilevel"/>
    <w:tmpl w:val="98A44B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BD2C3E"/>
    <w:multiLevelType w:val="hybridMultilevel"/>
    <w:tmpl w:val="33DA9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553FF7"/>
    <w:multiLevelType w:val="multilevel"/>
    <w:tmpl w:val="5F329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5" w15:restartNumberingAfterBreak="0">
    <w:nsid w:val="218D4873"/>
    <w:multiLevelType w:val="hybridMultilevel"/>
    <w:tmpl w:val="1D56B5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326DF"/>
    <w:multiLevelType w:val="hybridMultilevel"/>
    <w:tmpl w:val="D4C2BB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B13DBD"/>
    <w:multiLevelType w:val="hybridMultilevel"/>
    <w:tmpl w:val="28E8A33E"/>
    <w:lvl w:ilvl="0" w:tplc="5440A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B7F09"/>
    <w:multiLevelType w:val="hybridMultilevel"/>
    <w:tmpl w:val="AC48FB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F1689"/>
    <w:multiLevelType w:val="hybridMultilevel"/>
    <w:tmpl w:val="C28E7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771571"/>
    <w:multiLevelType w:val="hybridMultilevel"/>
    <w:tmpl w:val="B7723FBE"/>
    <w:lvl w:ilvl="0" w:tplc="FD36B6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2B026F"/>
    <w:multiLevelType w:val="hybridMultilevel"/>
    <w:tmpl w:val="F7425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F7E0B"/>
    <w:multiLevelType w:val="hybridMultilevel"/>
    <w:tmpl w:val="858836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D62828"/>
    <w:multiLevelType w:val="hybridMultilevel"/>
    <w:tmpl w:val="784C6D46"/>
    <w:lvl w:ilvl="0" w:tplc="A31CE6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054977"/>
    <w:multiLevelType w:val="hybridMultilevel"/>
    <w:tmpl w:val="262A9D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8915F5"/>
    <w:multiLevelType w:val="hybridMultilevel"/>
    <w:tmpl w:val="3A7625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1B56DA"/>
    <w:multiLevelType w:val="hybridMultilevel"/>
    <w:tmpl w:val="BDFA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E6E46"/>
    <w:multiLevelType w:val="hybridMultilevel"/>
    <w:tmpl w:val="73EA71F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736621"/>
    <w:multiLevelType w:val="hybridMultilevel"/>
    <w:tmpl w:val="D12AE4AA"/>
    <w:lvl w:ilvl="0" w:tplc="99A6EA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9A23DF"/>
    <w:multiLevelType w:val="hybridMultilevel"/>
    <w:tmpl w:val="B49A1600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85E14"/>
    <w:multiLevelType w:val="hybridMultilevel"/>
    <w:tmpl w:val="FEFEDC76"/>
    <w:lvl w:ilvl="0" w:tplc="0F64F1C4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55FAD"/>
    <w:multiLevelType w:val="hybridMultilevel"/>
    <w:tmpl w:val="9A320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730158"/>
    <w:multiLevelType w:val="hybridMultilevel"/>
    <w:tmpl w:val="67BE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667BF"/>
    <w:multiLevelType w:val="hybridMultilevel"/>
    <w:tmpl w:val="CC18606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0379D"/>
    <w:multiLevelType w:val="hybridMultilevel"/>
    <w:tmpl w:val="E064E6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4D72888"/>
    <w:multiLevelType w:val="hybridMultilevel"/>
    <w:tmpl w:val="7264DB56"/>
    <w:lvl w:ilvl="0" w:tplc="04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47747A"/>
    <w:multiLevelType w:val="hybridMultilevel"/>
    <w:tmpl w:val="9E3E4D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5142D7"/>
    <w:multiLevelType w:val="hybridMultilevel"/>
    <w:tmpl w:val="B3E83EDE"/>
    <w:lvl w:ilvl="0" w:tplc="4FBEC2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C06E9D"/>
    <w:multiLevelType w:val="hybridMultilevel"/>
    <w:tmpl w:val="491AD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33"/>
  </w:num>
  <w:num w:numId="13">
    <w:abstractNumId w:val="41"/>
  </w:num>
  <w:num w:numId="14">
    <w:abstractNumId w:val="32"/>
  </w:num>
  <w:num w:numId="15">
    <w:abstractNumId w:val="31"/>
  </w:num>
  <w:num w:numId="16">
    <w:abstractNumId w:val="25"/>
  </w:num>
  <w:num w:numId="17">
    <w:abstractNumId w:val="27"/>
  </w:num>
  <w:num w:numId="18">
    <w:abstractNumId w:val="15"/>
  </w:num>
  <w:num w:numId="19">
    <w:abstractNumId w:val="38"/>
  </w:num>
  <w:num w:numId="20">
    <w:abstractNumId w:val="13"/>
  </w:num>
  <w:num w:numId="21">
    <w:abstractNumId w:val="40"/>
  </w:num>
  <w:num w:numId="22">
    <w:abstractNumId w:val="24"/>
  </w:num>
  <w:num w:numId="23">
    <w:abstractNumId w:val="19"/>
  </w:num>
  <w:num w:numId="24">
    <w:abstractNumId w:val="28"/>
  </w:num>
  <w:num w:numId="25">
    <w:abstractNumId w:val="39"/>
  </w:num>
  <w:num w:numId="26">
    <w:abstractNumId w:val="30"/>
  </w:num>
  <w:num w:numId="27">
    <w:abstractNumId w:val="35"/>
  </w:num>
  <w:num w:numId="28">
    <w:abstractNumId w:val="21"/>
  </w:num>
  <w:num w:numId="29">
    <w:abstractNumId w:val="17"/>
  </w:num>
  <w:num w:numId="30">
    <w:abstractNumId w:val="26"/>
  </w:num>
  <w:num w:numId="31">
    <w:abstractNumId w:val="22"/>
  </w:num>
  <w:num w:numId="32">
    <w:abstractNumId w:val="23"/>
  </w:num>
  <w:num w:numId="33">
    <w:abstractNumId w:val="16"/>
  </w:num>
  <w:num w:numId="34">
    <w:abstractNumId w:val="12"/>
  </w:num>
  <w:num w:numId="35">
    <w:abstractNumId w:val="36"/>
  </w:num>
  <w:num w:numId="36">
    <w:abstractNumId w:val="29"/>
  </w:num>
  <w:num w:numId="37">
    <w:abstractNumId w:val="20"/>
  </w:num>
  <w:num w:numId="38">
    <w:abstractNumId w:val="37"/>
  </w:num>
  <w:num w:numId="39">
    <w:abstractNumId w:val="34"/>
  </w:num>
  <w:num w:numId="40">
    <w:abstractNumId w:val="11"/>
  </w:num>
  <w:num w:numId="41">
    <w:abstractNumId w:val="1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84"/>
    <w:rsid w:val="00022D8C"/>
    <w:rsid w:val="000345DC"/>
    <w:rsid w:val="00044F08"/>
    <w:rsid w:val="0006664D"/>
    <w:rsid w:val="00077398"/>
    <w:rsid w:val="000A652B"/>
    <w:rsid w:val="000B219A"/>
    <w:rsid w:val="000D56E3"/>
    <w:rsid w:val="00131EBF"/>
    <w:rsid w:val="00153E1D"/>
    <w:rsid w:val="00164C20"/>
    <w:rsid w:val="001E7FED"/>
    <w:rsid w:val="001F0BCF"/>
    <w:rsid w:val="0022630A"/>
    <w:rsid w:val="00250F74"/>
    <w:rsid w:val="00267D6F"/>
    <w:rsid w:val="002A3EB9"/>
    <w:rsid w:val="002C7F74"/>
    <w:rsid w:val="002F3001"/>
    <w:rsid w:val="00350F5F"/>
    <w:rsid w:val="00351E84"/>
    <w:rsid w:val="003723BD"/>
    <w:rsid w:val="003B306D"/>
    <w:rsid w:val="003C6BCA"/>
    <w:rsid w:val="003E29DA"/>
    <w:rsid w:val="003E5CAF"/>
    <w:rsid w:val="00441A87"/>
    <w:rsid w:val="004475CE"/>
    <w:rsid w:val="00490034"/>
    <w:rsid w:val="00555DC2"/>
    <w:rsid w:val="00564771"/>
    <w:rsid w:val="005861DC"/>
    <w:rsid w:val="00676462"/>
    <w:rsid w:val="00681AE3"/>
    <w:rsid w:val="00703906"/>
    <w:rsid w:val="007322C1"/>
    <w:rsid w:val="0074423B"/>
    <w:rsid w:val="00771E90"/>
    <w:rsid w:val="00777255"/>
    <w:rsid w:val="0080748B"/>
    <w:rsid w:val="008237D6"/>
    <w:rsid w:val="00856B2C"/>
    <w:rsid w:val="00860789"/>
    <w:rsid w:val="00863EBE"/>
    <w:rsid w:val="00874F4B"/>
    <w:rsid w:val="00895011"/>
    <w:rsid w:val="008B75A9"/>
    <w:rsid w:val="008D50DC"/>
    <w:rsid w:val="0090600D"/>
    <w:rsid w:val="00912D95"/>
    <w:rsid w:val="00930A90"/>
    <w:rsid w:val="0099351B"/>
    <w:rsid w:val="00A0605A"/>
    <w:rsid w:val="00B8499C"/>
    <w:rsid w:val="00C015DA"/>
    <w:rsid w:val="00C40847"/>
    <w:rsid w:val="00CB282C"/>
    <w:rsid w:val="00CD215E"/>
    <w:rsid w:val="00CD340B"/>
    <w:rsid w:val="00CD7BA5"/>
    <w:rsid w:val="00CF45B7"/>
    <w:rsid w:val="00D60EA6"/>
    <w:rsid w:val="00DB6AA5"/>
    <w:rsid w:val="00E00E9F"/>
    <w:rsid w:val="00E0714A"/>
    <w:rsid w:val="00F30AA3"/>
    <w:rsid w:val="00F71177"/>
    <w:rsid w:val="00FB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D95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F0BCF"/>
    <w:rPr>
      <w:rFonts w:ascii="Arial" w:hAnsi="Arial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23BD"/>
    <w:pPr>
      <w:widowControl w:val="0"/>
    </w:pPr>
    <w:rPr>
      <w:rFonts w:eastAsia="Trebuchet MS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DELL</cp:lastModifiedBy>
  <cp:revision>4</cp:revision>
  <dcterms:created xsi:type="dcterms:W3CDTF">2024-12-10T11:19:00Z</dcterms:created>
  <dcterms:modified xsi:type="dcterms:W3CDTF">2024-12-12T05:36:00Z</dcterms:modified>
</cp:coreProperties>
</file>